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7B" w:rsidRPr="00971A7B" w:rsidRDefault="00971A7B" w:rsidP="00F1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71A7B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971A7B" w:rsidRPr="00971A7B" w:rsidRDefault="00971A7B" w:rsidP="00F10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r w:rsidRPr="00971A7B">
        <w:rPr>
          <w:rFonts w:ascii="Times New Roman" w:hAnsi="Times New Roman" w:cs="Times New Roman"/>
          <w:b/>
          <w:sz w:val="24"/>
          <w:szCs w:val="24"/>
          <w:lang w:val="kk-KZ"/>
        </w:rPr>
        <w:t>оқу жылының күзгі семестрі</w:t>
      </w:r>
    </w:p>
    <w:p w:rsidR="00B33FB9" w:rsidRPr="00A540D0" w:rsidRDefault="00B33FB9" w:rsidP="00B33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40D0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6В03107-Психология мамандығы</w:t>
      </w:r>
      <w:r w:rsidRPr="00A540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бакалавриат </w:t>
      </w:r>
    </w:p>
    <w:p w:rsidR="00971A7B" w:rsidRPr="00971A7B" w:rsidRDefault="00971A7B" w:rsidP="00F10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  <w:r w:rsidRPr="00971A7B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tbl>
      <w:tblPr>
        <w:tblW w:w="112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4"/>
        <w:gridCol w:w="142"/>
        <w:gridCol w:w="1701"/>
        <w:gridCol w:w="595"/>
        <w:gridCol w:w="992"/>
        <w:gridCol w:w="397"/>
        <w:gridCol w:w="312"/>
        <w:gridCol w:w="1248"/>
        <w:gridCol w:w="850"/>
        <w:gridCol w:w="851"/>
        <w:gridCol w:w="141"/>
        <w:gridCol w:w="1701"/>
        <w:gridCol w:w="639"/>
      </w:tblGrid>
      <w:tr w:rsidR="00971A7B" w:rsidRPr="00227BAC" w:rsidTr="00D041B8">
        <w:trPr>
          <w:trHeight w:val="265"/>
        </w:trPr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B8" w:rsidRDefault="00971A7B" w:rsidP="00D041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</w:t>
            </w:r>
          </w:p>
          <w:p w:rsidR="00D041B8" w:rsidRDefault="00971A7B" w:rsidP="00D041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дент</w:t>
            </w:r>
          </w:p>
          <w:p w:rsidR="00D041B8" w:rsidRDefault="00971A7B" w:rsidP="00D041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тің өзіндік жұмы</w:t>
            </w:r>
          </w:p>
          <w:p w:rsidR="00971A7B" w:rsidRPr="00971A7B" w:rsidRDefault="00971A7B" w:rsidP="00D041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 (СӨЖ)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F5" w:rsidRDefault="00971A7B" w:rsidP="0066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</w:t>
            </w:r>
          </w:p>
          <w:p w:rsidR="00660DF5" w:rsidRDefault="00971A7B" w:rsidP="0066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дит са</w:t>
            </w:r>
          </w:p>
          <w:p w:rsidR="00971A7B" w:rsidRPr="00971A7B" w:rsidRDefault="00971A7B" w:rsidP="0066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F5" w:rsidRDefault="00971A7B" w:rsidP="00BD0A4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оқыту</w:t>
            </w:r>
          </w:p>
          <w:p w:rsidR="00971A7B" w:rsidRPr="00BD0A46" w:rsidRDefault="00660DF5" w:rsidP="00BD0A4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971A7B"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 басшы</w:t>
            </w:r>
            <w:r w:rsidR="00BD0A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71A7B"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лығымен өзіндік жұмысы (СОӨЖ)  </w:t>
            </w:r>
          </w:p>
        </w:tc>
      </w:tr>
      <w:tr w:rsidR="00971A7B" w:rsidRPr="00971A7B" w:rsidTr="00D041B8">
        <w:trPr>
          <w:trHeight w:val="265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A7B" w:rsidRPr="00971A7B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A7B" w:rsidRPr="00971A7B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A7B" w:rsidRPr="00971A7B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Зерт. с</w:t>
            </w: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A7B" w:rsidRPr="00971A7B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A7B" w:rsidRPr="00971A7B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319FB" w:rsidRPr="00971A7B" w:rsidTr="00D041B8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FB" w:rsidRPr="009A5359" w:rsidRDefault="00D041B8" w:rsidP="00FC11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PSY 5204 - </w:t>
            </w:r>
            <w:r w:rsidR="009319FB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 </w:t>
            </w:r>
          </w:p>
          <w:p w:rsidR="009319FB" w:rsidRPr="009A5359" w:rsidRDefault="009319FB" w:rsidP="00F043C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FB" w:rsidRPr="009A5359" w:rsidRDefault="002A2E17" w:rsidP="00FC11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Түйсіну, қабыл</w:t>
            </w:r>
            <w:r w:rsidR="009319FB" w:rsidRPr="009A5359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дау және зейін психоло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–гиясы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FB" w:rsidRPr="009A5359" w:rsidRDefault="009319FB" w:rsidP="00FC11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FB" w:rsidRPr="009A5359" w:rsidRDefault="009319FB" w:rsidP="00FC11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FB" w:rsidRPr="009A5359" w:rsidRDefault="009319FB" w:rsidP="00FC11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FB" w:rsidRPr="009A5359" w:rsidRDefault="009319FB" w:rsidP="00FC11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FB" w:rsidRPr="009A5359" w:rsidRDefault="009319FB" w:rsidP="009319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FB" w:rsidRPr="009A5359" w:rsidRDefault="009319FB" w:rsidP="00FC11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71A7B" w:rsidRPr="00971A7B" w:rsidTr="00D041B8">
        <w:tc>
          <w:tcPr>
            <w:tcW w:w="11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туралы </w:t>
            </w:r>
            <w:proofErr w:type="gramStart"/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71A7B" w:rsidRPr="00971A7B" w:rsidTr="00D041B8">
        <w:trPr>
          <w:gridAfter w:val="1"/>
          <w:wAfter w:w="639" w:type="dxa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pStyle w:val="1"/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971A7B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/сипаты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98" w:rsidRDefault="00971A7B" w:rsidP="00E9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</w:t>
            </w:r>
          </w:p>
          <w:p w:rsidR="00971A7B" w:rsidRPr="00971A7B" w:rsidRDefault="00971A7B" w:rsidP="00E9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тынды бақылау түрі</w:t>
            </w:r>
          </w:p>
        </w:tc>
      </w:tr>
      <w:tr w:rsidR="004D06CD" w:rsidRPr="00971A7B" w:rsidTr="00D041B8"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D" w:rsidRPr="009A5359" w:rsidRDefault="004D06CD" w:rsidP="00FC1133">
            <w:pPr>
              <w:pStyle w:val="1"/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 xml:space="preserve">Онлайн </w:t>
            </w:r>
          </w:p>
          <w:p w:rsidR="004D06CD" w:rsidRPr="009A5359" w:rsidRDefault="004D06CD" w:rsidP="00FC1133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D" w:rsidRPr="009A5359" w:rsidRDefault="004D06CD" w:rsidP="00FC11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D" w:rsidRPr="009A5359" w:rsidRDefault="004D06CD" w:rsidP="00FC11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дәріс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D" w:rsidRPr="009A5359" w:rsidRDefault="004D06CD" w:rsidP="00FC1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тапсыр</w:t>
            </w:r>
            <w:r w:rsidR="00C36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 бойынша презен</w:t>
            </w:r>
            <w:r w:rsidR="00C36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тациялар қорғау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D" w:rsidRPr="009A5359" w:rsidRDefault="004D06CD" w:rsidP="00FC11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98" w:rsidRDefault="004D06CD" w:rsidP="00E95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</w:p>
          <w:p w:rsidR="004D06CD" w:rsidRPr="009A5359" w:rsidRDefault="004D06CD" w:rsidP="00E95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емтихан</w:t>
            </w:r>
          </w:p>
        </w:tc>
      </w:tr>
      <w:tr w:rsidR="00971A7B" w:rsidRPr="00971A7B" w:rsidTr="00D041B8">
        <w:trPr>
          <w:trHeight w:val="214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971A7B" w:rsidRDefault="003E0D7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Бердібаева Света Қыдырбекқызы</w:t>
            </w:r>
          </w:p>
        </w:tc>
        <w:tc>
          <w:tcPr>
            <w:tcW w:w="33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A7B" w:rsidRPr="00971A7B" w:rsidTr="00D041B8"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3E0D7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berdybayeva_sveta1@mail.ru</w:t>
            </w:r>
          </w:p>
        </w:tc>
        <w:tc>
          <w:tcPr>
            <w:tcW w:w="33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A7B" w:rsidRPr="00971A7B" w:rsidRDefault="00971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A7B" w:rsidRPr="00971A7B" w:rsidTr="00D041B8"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Телефондары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971A7B" w:rsidRDefault="003E0D7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8 777 </w:t>
            </w:r>
            <w:r w:rsidRPr="009A5359">
              <w:rPr>
                <w:rFonts w:ascii="Times New Roman" w:hAnsi="Times New Roman" w:cs="Times New Roman"/>
                <w:sz w:val="24"/>
                <w:szCs w:val="24"/>
              </w:rPr>
              <w:t>2374977</w:t>
            </w:r>
          </w:p>
        </w:tc>
        <w:tc>
          <w:tcPr>
            <w:tcW w:w="33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A7B" w:rsidRPr="00971A7B" w:rsidRDefault="00971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1A7B" w:rsidRPr="00971A7B" w:rsidRDefault="00971A7B" w:rsidP="00971A7B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71A7B" w:rsidRPr="00971A7B" w:rsidTr="00971A7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Курстың академиялық презентациясы</w:t>
            </w:r>
          </w:p>
        </w:tc>
      </w:tr>
    </w:tbl>
    <w:p w:rsidR="00971A7B" w:rsidRPr="00971A7B" w:rsidRDefault="00971A7B" w:rsidP="00971A7B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3686"/>
        <w:gridCol w:w="3285"/>
      </w:tblGrid>
      <w:tr w:rsidR="00971A7B" w:rsidRPr="00971A7B" w:rsidTr="00FC113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7B" w:rsidRPr="00971A7B" w:rsidRDefault="00971A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7B" w:rsidRPr="00971A7B" w:rsidRDefault="00971A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971A7B" w:rsidRPr="00971A7B" w:rsidRDefault="00971A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7B" w:rsidRPr="00971A7B" w:rsidRDefault="00971A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971A7B" w:rsidRPr="00971A7B" w:rsidRDefault="00971A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(әрбі</w:t>
            </w:r>
            <w:proofErr w:type="gramStart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 ОН-ге кемінде 2 индикатор)</w:t>
            </w:r>
          </w:p>
        </w:tc>
      </w:tr>
      <w:tr w:rsidR="00971A7B" w:rsidRPr="00227BAC" w:rsidTr="00FC1133">
        <w:trPr>
          <w:trHeight w:val="16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B" w:rsidRPr="00FC1133" w:rsidRDefault="00FC1133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Танымдық процестерді талдау барысында  түйсіну және қабыл</w:t>
            </w:r>
            <w:r w:rsidR="008631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дау және зейін психология</w:t>
            </w:r>
            <w:r w:rsidR="008631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сының эксперименттік зерттеу</w:t>
            </w:r>
            <w:r w:rsidR="008631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лерін негіздеуге бағытталған </w:t>
            </w:r>
            <w:r w:rsidRPr="009A53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теориялық-практикалық-қолдан</w:t>
            </w:r>
            <w:r w:rsidR="00863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балы сипаттағы  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ғылыми психологиялық ойлау жүйесіне бағдарлама (жоба)  құрастыру үшін жаңа заманауи әлемдік психологияның базалык теор</w:t>
            </w:r>
            <w:r w:rsidR="008631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иялары мен зерттеулерін 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қолдану арқылы тұлғаның сенсорлық-перцептивті жүйесі және зейіннің когнитивті сипаты  туралы теориялык білім негіздерін қалыптастыру.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A2" w:rsidRPr="009A5359" w:rsidRDefault="00FD6DA2" w:rsidP="00FD6D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1-ОН: Танымдық процестердің психологиялық ерекшеліктерін зерттеу негізінде  түйсіну  туралы теориялық білімдерін қалыптастыру</w:t>
            </w:r>
          </w:p>
          <w:p w:rsidR="00971A7B" w:rsidRPr="00FC1133" w:rsidRDefault="00971A7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6" w:rsidRPr="009A5359" w:rsidRDefault="00132E22" w:rsidP="00C40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1.1</w:t>
            </w:r>
            <w:r w:rsidR="00C404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="00C404C6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И-</w:t>
            </w:r>
            <w:r w:rsidR="00C404C6" w:rsidRPr="009A535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Түйсінулерді зертте</w:t>
            </w:r>
            <w:r w:rsidR="00C404C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C404C6" w:rsidRPr="009A535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ген  теориялар негізінде  сенсорлык әрекеттерді түсіну.</w:t>
            </w:r>
          </w:p>
          <w:p w:rsidR="00971A7B" w:rsidRPr="00FC1133" w:rsidRDefault="00132E22" w:rsidP="00C404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</w:t>
            </w:r>
            <w:r w:rsidR="00C404C6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404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="00C404C6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 – </w:t>
            </w:r>
            <w:r w:rsidR="00C404C6" w:rsidRPr="009A535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түйсінудің өмірлік трансформациялары арқылы </w:t>
            </w:r>
            <w:r w:rsidR="00C404C6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тұлғаның түйсінулері мен қабылдауының   арасындағы өзара байланысты анықтау;</w:t>
            </w:r>
          </w:p>
        </w:tc>
      </w:tr>
      <w:tr w:rsidR="00971A7B" w:rsidRPr="00FC1133" w:rsidTr="00FC1133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7B" w:rsidRPr="00FC1133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B" w:rsidRPr="00971A7B" w:rsidRDefault="00492EB0" w:rsidP="00492EB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-ОН:</w:t>
            </w:r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Қабылдаудың касиеттерін, түрлерін,  жас ерекшелік дина</w:t>
            </w:r>
            <w:r w:rsidR="006838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микасын, уақытты эмоциялы себепті бағалау заңын,  уақытты </w:t>
            </w:r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қабылдаудағы индивидуалды айырмашылықтарын </w:t>
            </w:r>
            <w:r w:rsidRPr="009A5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талдау арқылы оның табиғатын түсіну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9" w:rsidRPr="009A5359" w:rsidRDefault="009C4149" w:rsidP="009C4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2.1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– қабылдау процесін зерттеген психологиялық теорияларды    игеру;</w:t>
            </w:r>
          </w:p>
          <w:p w:rsidR="009C4149" w:rsidRPr="009A5359" w:rsidRDefault="009C4149" w:rsidP="009C41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 – қабылдау мен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психологиялық дамудың   өзара байланысын   талдау;</w:t>
            </w:r>
          </w:p>
          <w:p w:rsidR="00971A7B" w:rsidRPr="00FC1133" w:rsidRDefault="00971A7B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71A7B" w:rsidRPr="00227BAC" w:rsidTr="00FC1133">
        <w:trPr>
          <w:trHeight w:val="25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7B" w:rsidRPr="00FC1133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B" w:rsidRPr="00FC1133" w:rsidRDefault="001A0B22" w:rsidP="00D519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жоғарғы психикалық функция және  перцептивті  іс-әрекет ретінде түсіну арқылы тұлғаның сенсорлық-перцептивті табиға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анықтау үшін экспери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менттік зерттеу әдістерін қолдану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C2" w:rsidRPr="009A5359" w:rsidRDefault="006A4BB7" w:rsidP="005176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3.1 Ж</w:t>
            </w:r>
            <w:r w:rsidR="005176C2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 - сенсорлық-перцеп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="005176C2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тивті  жүйе түсінігі арқылы   – қабылдау психикалық процесі туралы білімдерді меңгеру;</w:t>
            </w:r>
          </w:p>
          <w:p w:rsidR="00971A7B" w:rsidRPr="005176C2" w:rsidRDefault="006A4BB7" w:rsidP="006A4B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3.2 Ж</w:t>
            </w:r>
            <w:r w:rsidR="005176C2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–</w:t>
            </w:r>
            <w:r w:rsidR="005176C2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Қабылдау таным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176C2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процесін зерттейтін   эксперименттік және психо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5176C2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диагностикалық әдістердің тиімділігін  </w:t>
            </w:r>
            <w:r w:rsidR="005176C2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ажырату; </w:t>
            </w:r>
          </w:p>
        </w:tc>
      </w:tr>
      <w:tr w:rsidR="00971A7B" w:rsidRPr="00227BAC" w:rsidTr="00FC1133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7B" w:rsidRPr="00FC1133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B" w:rsidRPr="00FC1133" w:rsidRDefault="004F46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4-ОН: Когнитивті психология -дағы қабылдаудың,  зейіннің психологиялық табиғатын  талдау арқылы танымдық психикалық процестердің негізін түсінуде  экспериментік зерттеу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лер мен әдістерді пайдалану.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1" w:rsidRPr="009A5359" w:rsidRDefault="00CE03A1" w:rsidP="00CE03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</w:t>
            </w:r>
            <w:r w:rsidR="002D0B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 - тұлғалық дамудағы  қабылдау мен зейін процес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терінің маңыздылықтарын   түсіне отырып  меңгеру;</w:t>
            </w:r>
          </w:p>
          <w:p w:rsidR="00971A7B" w:rsidRPr="00FC1133" w:rsidRDefault="00CE03A1" w:rsidP="0001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</w:t>
            </w:r>
            <w:r w:rsidR="002D0B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– қабылдау және зейін психологиясы  негізін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 психологиялық экспери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менттерді   игеру және қолдану;</w:t>
            </w:r>
          </w:p>
        </w:tc>
      </w:tr>
      <w:tr w:rsidR="00971A7B" w:rsidRPr="00227BAC" w:rsidTr="00FC1133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7B" w:rsidRPr="00FC1133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B" w:rsidRPr="00393EEE" w:rsidRDefault="00393EEE" w:rsidP="00393E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5-ОН: </w:t>
            </w:r>
            <w:r w:rsidRPr="009A5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Тұлғаның  когнитивті процестерінің  модельдерін талдау арқылы таным субъектісінің  белсенділігі мен реттеуші механизмдері түсініктерін қалыптастыруға  бағытталған психологиялық жоба және бағдарлама құрастыру.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EC" w:rsidRPr="009A5359" w:rsidRDefault="002D0B12" w:rsidP="00F3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</w:t>
            </w:r>
            <w:r w:rsidR="00F320EC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 – </w:t>
            </w:r>
            <w:r w:rsidR="00F320EC" w:rsidRPr="009A5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қабылдау және зейін  психологиясы негізін</w:t>
            </w:r>
            <w:r w:rsidR="00013C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F320EC" w:rsidRPr="009A5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 когнитивті  модельдерін  құру</w:t>
            </w:r>
            <w:r w:rsidR="00F320EC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F320EC" w:rsidRPr="009A5359" w:rsidRDefault="002D0B12" w:rsidP="00F320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 Ж</w:t>
            </w:r>
            <w:r w:rsidR="00F320EC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–</w:t>
            </w:r>
            <w:r w:rsidR="00F320EC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қабылдау мен зейіннің түрлеріне, қасиет</w:t>
            </w:r>
            <w:r w:rsidR="00013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320EC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теріне және оларды зерттеген теориялыр мен ыкпалдарға  түрлеріне сызба құрастыру</w:t>
            </w:r>
            <w:r w:rsidR="00F320EC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971A7B" w:rsidRPr="00FC1133" w:rsidRDefault="00FD4747" w:rsidP="00F3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</w:t>
            </w:r>
            <w:r w:rsidR="00D80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ЖИ-</w:t>
            </w:r>
            <w:r w:rsidR="00D80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="00F320EC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абылдау және зейіннің ерекше танымдық психикалық құбылыстар туралы психологиялың түсі</w:t>
            </w:r>
            <w:r w:rsidR="00581C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="00F320EC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нікті  қалыптастыру бағдарла</w:t>
            </w:r>
            <w:r w:rsidR="00581C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F320EC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маларын  дайындау  және жетілдіру</w:t>
            </w:r>
          </w:p>
        </w:tc>
      </w:tr>
      <w:tr w:rsidR="00971A7B" w:rsidRPr="00971A7B" w:rsidTr="00FC1133">
        <w:trPr>
          <w:trHeight w:val="2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554481" w:rsidRDefault="00971A7B" w:rsidP="009319F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7B" w:rsidRPr="00B15FD6" w:rsidRDefault="00E57A0C" w:rsidP="00E57A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15FD6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Мамандыққа кіріспе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 «</w:t>
            </w:r>
            <w:r w:rsidR="00B15FD6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 психология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971A7B" w:rsidRPr="00971A7B" w:rsidTr="00FC1133">
        <w:trPr>
          <w:trHeight w:val="2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C56402" w:rsidRDefault="00971A7B" w:rsidP="009319F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971A7B" w:rsidRDefault="00E57A0C" w:rsidP="00B15FD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B15FD6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Тұлға </w:t>
            </w:r>
            <w:r w:rsidR="00B15FD6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15FD6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т.б. базалық курстары.</w:t>
            </w:r>
          </w:p>
        </w:tc>
      </w:tr>
      <w:tr w:rsidR="00971A7B" w:rsidRPr="00227BAC" w:rsidTr="00FC11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Style w:val="shorttext"/>
                <w:b/>
                <w:bCs/>
                <w:sz w:val="24"/>
                <w:szCs w:val="24"/>
                <w:lang w:val="kk-KZ"/>
              </w:rPr>
              <w:t>Әдебиет және ресурстар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16" w:rsidRPr="001F1546" w:rsidRDefault="00414D16" w:rsidP="0041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әдебиеттер:</w:t>
            </w:r>
          </w:p>
          <w:p w:rsidR="00414D16" w:rsidRPr="009A5359" w:rsidRDefault="00414D16" w:rsidP="0041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A5359">
              <w:rPr>
                <w:rFonts w:ascii="Times New Roman" w:hAnsi="Times New Roman" w:cs="Times New Roman"/>
                <w:sz w:val="24"/>
                <w:szCs w:val="24"/>
              </w:rPr>
              <w:t>Баданина, Л. П. Диагностика и развитие познавательных процессов [Электронный ресурс]</w:t>
            </w:r>
            <w:proofErr w:type="gramStart"/>
            <w:r w:rsidRPr="009A53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535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по общей психологии / Л. П. Баданина. - М.: Флинта</w:t>
            </w:r>
            <w:proofErr w:type="gramStart"/>
            <w:r w:rsidRPr="009A53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5359">
              <w:rPr>
                <w:rFonts w:ascii="Times New Roman" w:hAnsi="Times New Roman" w:cs="Times New Roman"/>
                <w:sz w:val="24"/>
                <w:szCs w:val="24"/>
              </w:rPr>
              <w:t xml:space="preserve"> НОУ ВПО "МПСИ ", 2012. - 264 с. – </w:t>
            </w:r>
          </w:p>
          <w:p w:rsidR="00414D16" w:rsidRPr="009A5359" w:rsidRDefault="00414D16" w:rsidP="0041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2.Бердібаева С.Қ. Таным субъектісі: танымдық процестер психологиясы.-А., 2008.-77 б.  </w:t>
            </w:r>
          </w:p>
          <w:p w:rsidR="00414D16" w:rsidRPr="009A5359" w:rsidRDefault="00414D16" w:rsidP="00414D16">
            <w:pPr>
              <w:pStyle w:val="a7"/>
              <w:tabs>
                <w:tab w:val="left" w:pos="176"/>
                <w:tab w:val="left" w:pos="381"/>
              </w:tabs>
              <w:spacing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9A5359">
              <w:rPr>
                <w:rFonts w:ascii="Times New Roman" w:hAnsi="Times New Roman"/>
                <w:sz w:val="24"/>
                <w:szCs w:val="24"/>
              </w:rPr>
              <w:t>Величковский Б. Когнитивная наука. Основы психологии познания. - М., 2006. - 448с.</w:t>
            </w:r>
          </w:p>
          <w:p w:rsidR="00414D16" w:rsidRPr="009A5359" w:rsidRDefault="00414D16" w:rsidP="00414D16">
            <w:pPr>
              <w:pStyle w:val="a7"/>
              <w:tabs>
                <w:tab w:val="left" w:pos="176"/>
                <w:tab w:val="left" w:pos="381"/>
              </w:tabs>
              <w:spacing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9A5359">
              <w:rPr>
                <w:rFonts w:ascii="Times New Roman" w:hAnsi="Times New Roman"/>
              </w:rPr>
              <w:t xml:space="preserve"> </w:t>
            </w:r>
            <w:r w:rsidRPr="009A535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Джакупов С.М. Психология познавательной деятельности. - </w:t>
            </w:r>
            <w:r w:rsidRPr="009A5359"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Алма-Ата: Изд-во КазГУ,</w:t>
            </w:r>
            <w:r w:rsidRPr="009A535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2002</w:t>
            </w:r>
            <w:r w:rsidRPr="009A535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-195</w:t>
            </w:r>
            <w:r w:rsidRPr="009A535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gramStart"/>
            <w:r w:rsidRPr="009A5359">
              <w:rPr>
                <w:rFonts w:ascii="Times New Roman" w:hAnsi="Times New Roman"/>
                <w:sz w:val="24"/>
                <w:szCs w:val="24"/>
                <w:lang w:eastAsia="ko-KR"/>
              </w:rPr>
              <w:t>с</w:t>
            </w:r>
            <w:proofErr w:type="gramEnd"/>
            <w:r w:rsidRPr="009A5359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  <w:p w:rsidR="00414D16" w:rsidRPr="009A5359" w:rsidRDefault="00414D16" w:rsidP="00414D16">
            <w:pPr>
              <w:pStyle w:val="a7"/>
              <w:tabs>
                <w:tab w:val="left" w:pos="176"/>
                <w:tab w:val="left" w:pos="381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lang w:val="kk-KZ"/>
              </w:rPr>
            </w:pPr>
            <w:r w:rsidRPr="009A5359">
              <w:rPr>
                <w:rFonts w:ascii="Times New Roman" w:hAnsi="Times New Roman"/>
                <w:lang w:val="kk-KZ"/>
              </w:rPr>
              <w:t>5.</w:t>
            </w:r>
            <w:r w:rsidRPr="009A53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Зинченко Т.П. Когнитивная и прикладная психология. М.: МПСИ, Воронеж: Изд-во НПО «МОДЭК», 2000.</w:t>
            </w:r>
          </w:p>
          <w:p w:rsidR="00414D16" w:rsidRPr="009A5359" w:rsidRDefault="00414D16" w:rsidP="0041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>6.</w:t>
            </w:r>
            <w:r w:rsidRPr="009A5359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Знаков В.В. Исследование познавательных процессов</w:t>
            </w:r>
            <w:r w:rsidRPr="009A5359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//</w:t>
            </w:r>
            <w:r w:rsidRPr="009A5359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Психологическая наука в России </w:t>
            </w:r>
            <w:r w:rsidRPr="009A5359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  <w:lang w:val="en-US"/>
              </w:rPr>
              <w:t>XX</w:t>
            </w:r>
            <w:r w:rsidRPr="009A5359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 столетия: проблемы теории и истории.</w:t>
            </w:r>
            <w:r w:rsidRPr="009A5359">
              <w:rPr>
                <w:rFonts w:ascii="Times New Roman" w:hAnsi="Times New Roman" w:cs="Times New Roman"/>
                <w:sz w:val="24"/>
                <w:szCs w:val="24"/>
              </w:rPr>
              <w:t xml:space="preserve"> – М.: Изд-во ИПРАН, 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Pr="009A5359">
              <w:rPr>
                <w:rFonts w:ascii="Times New Roman" w:hAnsi="Times New Roman" w:cs="Times New Roman"/>
                <w:sz w:val="24"/>
                <w:szCs w:val="24"/>
              </w:rPr>
              <w:t>7. – С.459-558</w:t>
            </w:r>
          </w:p>
          <w:p w:rsidR="00414D16" w:rsidRPr="009A5359" w:rsidRDefault="00414D16" w:rsidP="0041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7.Ким А.М. Современная психология понимания. Алматы: Қазақ университеті, 2010.-320 б.</w:t>
            </w:r>
          </w:p>
          <w:p w:rsidR="00414D16" w:rsidRPr="009A5359" w:rsidRDefault="00414D16" w:rsidP="0041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Солсо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Когнитивная психология: 6-е изд. СПб</w:t>
            </w:r>
            <w:proofErr w:type="gramStart"/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Питер, 2006. 589 с. 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9.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Фернандес-Дюк Д., Джонсон М.Л. Метафоры внимания: как метафоры определяют путь когнитивной психологии внимания. 1999. </w:t>
            </w:r>
          </w:p>
          <w:p w:rsidR="00414D16" w:rsidRPr="009A5359" w:rsidRDefault="00414D16" w:rsidP="009726CC">
            <w:pPr>
              <w:pStyle w:val="a7"/>
              <w:tabs>
                <w:tab w:val="left" w:pos="176"/>
                <w:tab w:val="left" w:pos="381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әдебиеттер:</w:t>
            </w:r>
          </w:p>
          <w:p w:rsidR="00414D16" w:rsidRPr="009A5359" w:rsidRDefault="00414D16" w:rsidP="009726CC">
            <w:pPr>
              <w:tabs>
                <w:tab w:val="left" w:pos="176"/>
                <w:tab w:val="left" w:pos="3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lang w:val="kk-KZ"/>
              </w:rPr>
              <w:t>1.</w:t>
            </w:r>
            <w:r w:rsidRPr="009A5359">
              <w:rPr>
                <w:rFonts w:ascii="Times New Roman" w:hAnsi="Times New Roman" w:cs="Times New Roman"/>
              </w:rPr>
              <w:t>Лобанов А.П. Когнитивная психология: Учебное пособие</w:t>
            </w:r>
            <w:r w:rsidRPr="009A5359">
              <w:rPr>
                <w:rFonts w:ascii="Times New Roman" w:hAnsi="Times New Roman" w:cs="Times New Roman"/>
                <w:lang w:val="kk-KZ"/>
              </w:rPr>
              <w:t>.-</w:t>
            </w:r>
            <w:r w:rsidRPr="009A5359">
              <w:rPr>
                <w:rFonts w:ascii="Times New Roman" w:hAnsi="Times New Roman" w:cs="Times New Roman"/>
              </w:rPr>
              <w:t xml:space="preserve"> "Научно</w:t>
            </w:r>
            <w:r w:rsidRPr="009A535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A5359">
              <w:rPr>
                <w:rFonts w:ascii="Times New Roman" w:hAnsi="Times New Roman" w:cs="Times New Roman"/>
              </w:rPr>
              <w:t>издательский центр ИНФРА-М"</w:t>
            </w:r>
            <w:proofErr w:type="gramStart"/>
            <w:r w:rsidRPr="009A5359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9A5359">
              <w:rPr>
                <w:rFonts w:ascii="Times New Roman" w:hAnsi="Times New Roman" w:cs="Times New Roman"/>
              </w:rPr>
              <w:t xml:space="preserve"> Минск, 2012. - 376 с</w:t>
            </w:r>
            <w:r w:rsidRPr="009A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D16" w:rsidRPr="009A5359" w:rsidRDefault="00414D16" w:rsidP="00414D16">
            <w:pPr>
              <w:tabs>
                <w:tab w:val="left" w:pos="176"/>
                <w:tab w:val="left" w:pos="381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9A5359">
              <w:rPr>
                <w:rFonts w:ascii="Times New Roman" w:hAnsi="Times New Roman" w:cs="Times New Roman"/>
                <w:sz w:val="24"/>
                <w:szCs w:val="24"/>
              </w:rPr>
              <w:t>Познавательные психические процессы: Хрестоматия /Сост.А.Г. Маклаков.- СПб.: Питер, 20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9A5359">
              <w:rPr>
                <w:rFonts w:ascii="Times New Roman" w:hAnsi="Times New Roman" w:cs="Times New Roman"/>
                <w:sz w:val="24"/>
                <w:szCs w:val="24"/>
              </w:rPr>
              <w:t xml:space="preserve">. - 620 </w:t>
            </w:r>
            <w:proofErr w:type="gramStart"/>
            <w:r w:rsidRPr="009A53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D16" w:rsidRPr="009A5359" w:rsidRDefault="00414D16" w:rsidP="00414D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 внимания / Под ред. Ю.Б. Гиппенрейтер, В.Я. Романова. - </w:t>
            </w:r>
            <w:proofErr w:type="gramStart"/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ЧеРо, 20</w:t>
            </w:r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– 858 с.- (Серия:</w:t>
            </w:r>
            <w:proofErr w:type="gramEnd"/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5359">
              <w:rPr>
                <w:rFonts w:ascii="Times New Roman" w:hAnsi="Times New Roman" w:cs="Times New Roman"/>
                <w:sz w:val="24"/>
                <w:szCs w:val="24"/>
              </w:rPr>
              <w:t>Хрестоматия по психологии).</w:t>
            </w:r>
            <w:proofErr w:type="gramEnd"/>
          </w:p>
          <w:p w:rsidR="00414D16" w:rsidRPr="009A5359" w:rsidRDefault="00414D16" w:rsidP="00414D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Психологический практикум. Ощущение. Восприятие. Представление: Уч</w:t>
            </w:r>
            <w:proofErr w:type="gramStart"/>
            <w:r w:rsidRPr="009A5359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9A5359">
              <w:rPr>
                <w:rFonts w:ascii="Times New Roman" w:hAnsi="Times New Roman" w:cs="Times New Roman"/>
                <w:bCs/>
                <w:sz w:val="24"/>
                <w:szCs w:val="24"/>
              </w:rPr>
              <w:t>метод. пос./ Сост.: А.В. Генералова, О.Ю. Гроголева. - Омск, 200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68 </w:t>
            </w:r>
            <w:proofErr w:type="gramStart"/>
            <w:r w:rsidRPr="009A535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9A53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14D16" w:rsidRPr="009A5359" w:rsidRDefault="00414D16" w:rsidP="00414D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Фаликман М.В. Внимание // Общая психология: в 7 т. / под ред. Б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Братуся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.: ACADEMA, 2006. 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3. 476 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D16" w:rsidRPr="009A5359" w:rsidRDefault="00414D16" w:rsidP="00414D16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5.</w:t>
            </w:r>
            <w:r w:rsidRPr="009A53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Хрестоматия по ощущению и восприятию /Под ред. Ю.Б. Гиппенрейтер, М.Б. Михалевской. -М.: МГУ, 2005.-400 с.</w:t>
            </w:r>
          </w:p>
          <w:p w:rsidR="00414D16" w:rsidRPr="009A5359" w:rsidRDefault="00414D16" w:rsidP="0041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Mack A., Clarke J. Gist perception requires attention // Visual Cognition, 2012. Vol</w:t>
            </w:r>
            <w:r w:rsidRPr="0024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20. 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P. 300-327.</w:t>
            </w:r>
          </w:p>
          <w:p w:rsidR="00414D16" w:rsidRPr="009A5359" w:rsidRDefault="00414D16" w:rsidP="0041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limits of attention: Temporal constraints on human information processing. / K. Shapiro (Ed.) Oxford: Oxford University Press, 2001.</w:t>
            </w:r>
          </w:p>
          <w:p w:rsidR="00414D16" w:rsidRPr="0024039F" w:rsidRDefault="00414D16" w:rsidP="00414D16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sz w:val="24"/>
                <w:szCs w:val="24"/>
                <w:lang w:val="en-US"/>
              </w:rPr>
            </w:pPr>
            <w:r w:rsidRPr="009A5359">
              <w:rPr>
                <w:rFonts w:eastAsia="Calibri"/>
                <w:b/>
                <w:sz w:val="24"/>
                <w:szCs w:val="24"/>
              </w:rPr>
              <w:t>Интернет</w:t>
            </w:r>
            <w:r w:rsidRPr="0024039F">
              <w:rPr>
                <w:rFonts w:eastAsia="Calibri"/>
                <w:b/>
                <w:sz w:val="24"/>
                <w:szCs w:val="24"/>
                <w:lang w:val="en-US"/>
              </w:rPr>
              <w:t>-</w:t>
            </w:r>
            <w:r w:rsidRPr="009A5359">
              <w:rPr>
                <w:rFonts w:eastAsia="Calibri"/>
                <w:b/>
                <w:sz w:val="24"/>
                <w:szCs w:val="24"/>
              </w:rPr>
              <w:t>ресур</w:t>
            </w:r>
            <w:r w:rsidRPr="009A5359">
              <w:rPr>
                <w:rFonts w:eastAsia="Calibri"/>
                <w:b/>
                <w:sz w:val="24"/>
                <w:szCs w:val="24"/>
                <w:lang w:val="kk-KZ"/>
              </w:rPr>
              <w:t>стар</w:t>
            </w:r>
            <w:r w:rsidRPr="0024039F">
              <w:rPr>
                <w:b/>
                <w:sz w:val="24"/>
                <w:szCs w:val="24"/>
                <w:lang w:val="en-US"/>
              </w:rPr>
              <w:t>:</w:t>
            </w:r>
          </w:p>
          <w:p w:rsidR="00414D16" w:rsidRPr="009A5359" w:rsidRDefault="00414D16" w:rsidP="00414D16">
            <w:pPr>
              <w:pStyle w:val="a7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5359">
              <w:rPr>
                <w:rStyle w:val="shorttext"/>
                <w:b/>
                <w:sz w:val="24"/>
                <w:szCs w:val="24"/>
                <w:lang w:val="kk-KZ"/>
              </w:rPr>
              <w:t>1.</w:t>
            </w:r>
            <w:r w:rsidR="00A924E2" w:rsidRPr="009A535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4039F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HYPERLINK "http://www.psychology.ru" </w:instrText>
            </w:r>
            <w:r w:rsidR="00A924E2" w:rsidRPr="009A535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24039F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4039F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psychology</w:t>
            </w:r>
            <w:r w:rsidRPr="0024039F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A924E2" w:rsidRPr="009A535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414D16" w:rsidRPr="009A5359" w:rsidRDefault="00414D16" w:rsidP="00414D16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A924E2" w:rsidRPr="009A53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40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"http://www.flogiston.ru" </w:instrText>
            </w:r>
            <w:r w:rsidR="00A924E2" w:rsidRPr="009A53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33FB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B33FB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flogiston</w:t>
            </w:r>
            <w:r w:rsidRPr="00B33FB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A924E2" w:rsidRPr="009A53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14D16" w:rsidRPr="009A5359" w:rsidRDefault="00414D16" w:rsidP="00414D16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="00A924E2" w:rsidRPr="009A53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"http://www.colorado.edu/VCResearch/integrity/humanresearch/CITI.htm" </w:instrText>
            </w:r>
            <w:r w:rsidR="00A924E2" w:rsidRPr="009A53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  <w:t>http://www.colorado.edu/VCResearch/integrity/humanresearch/CITI.htm</w:t>
            </w:r>
            <w:r w:rsidR="00A924E2" w:rsidRPr="009A53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14D16" w:rsidRPr="009A5359" w:rsidRDefault="00414D16" w:rsidP="00414D16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proofErr w:type="spellStart"/>
            <w:r w:rsidRPr="009A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CyberBear</w:t>
            </w:r>
            <w:proofErr w:type="spellEnd"/>
            <w:r w:rsidRPr="009A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924E2">
              <w:fldChar w:fldCharType="begin"/>
            </w:r>
            <w:r w:rsidR="00A924E2" w:rsidRPr="00227BAC">
              <w:rPr>
                <w:lang w:val="en-US"/>
              </w:rPr>
              <w:instrText>HYPERLINK "http://cvberbear.umt.edu"</w:instrText>
            </w:r>
            <w:r w:rsidR="00A924E2">
              <w:fldChar w:fldCharType="separate"/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http://cvberbear.umt.edu</w:t>
            </w:r>
            <w:r w:rsidR="00A924E2">
              <w:fldChar w:fldCharType="end"/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14D16" w:rsidRPr="009A5359" w:rsidRDefault="00414D16" w:rsidP="00414D16">
            <w:pPr>
              <w:tabs>
                <w:tab w:val="left" w:pos="176"/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A924E2">
              <w:fldChar w:fldCharType="begin"/>
            </w:r>
            <w:r w:rsidR="00A924E2" w:rsidRPr="00227BAC">
              <w:rPr>
                <w:lang w:val="kk-KZ"/>
              </w:rPr>
              <w:instrText>HYPERLINK "http://www.umt.edu/psych/"</w:instrText>
            </w:r>
            <w:r w:rsidR="00A924E2">
              <w:fldChar w:fldCharType="separate"/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  <w:t>http://www.umt.edu/psych/</w:t>
            </w:r>
            <w:r w:rsidR="00A924E2">
              <w:fldChar w:fldCharType="end"/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971A7B" w:rsidRPr="00414D16" w:rsidRDefault="00414D16" w:rsidP="00414D16">
            <w:pPr>
              <w:pStyle w:val="a5"/>
              <w:spacing w:line="256" w:lineRule="auto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/>
                <w:sz w:val="24"/>
                <w:szCs w:val="24"/>
                <w:lang w:val="kk-KZ"/>
              </w:rPr>
              <w:t>6. http://www.humanities.edu.ru</w:t>
            </w:r>
          </w:p>
        </w:tc>
      </w:tr>
    </w:tbl>
    <w:p w:rsidR="00971A7B" w:rsidRPr="00971A7B" w:rsidRDefault="00971A7B" w:rsidP="00971A7B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1"/>
        <w:gridCol w:w="8899"/>
      </w:tblGrid>
      <w:tr w:rsidR="00971A7B" w:rsidRPr="00971A7B" w:rsidTr="00971A7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02" w:rsidRDefault="00971A7B" w:rsidP="00C5640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</w:p>
          <w:p w:rsidR="00971A7B" w:rsidRPr="00C56402" w:rsidRDefault="00C56402" w:rsidP="00C5640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тік </w:t>
            </w:r>
            <w:r w:rsidR="00971A7B" w:rsidRPr="00C56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моральдық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71A7B" w:rsidRPr="00C56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-этикалық құндылықтар </w:t>
            </w:r>
            <w:r w:rsidR="00971A7B"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шеңберіндегі</w:t>
            </w:r>
            <w:r w:rsidR="00971A7B" w:rsidRPr="00C56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B33FB9" w:rsidRDefault="00971A7B" w:rsidP="00972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F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ережелері: </w:t>
            </w:r>
          </w:p>
          <w:p w:rsidR="00971A7B" w:rsidRPr="00B33FB9" w:rsidRDefault="00971A7B" w:rsidP="009726C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білім алушылар 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ЖООК</w:t>
            </w:r>
            <w:r w:rsidRPr="00B3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B3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тіркелу қажет. Онлайн курс модул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B3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971A7B" w:rsidRPr="00B33FB9" w:rsidRDefault="00971A7B" w:rsidP="009726C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НАЗАР АУДАРЫҢЫЗ</w:t>
            </w:r>
            <w:r w:rsidRPr="00B33F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! </w:t>
            </w:r>
            <w:r w:rsidRPr="00B3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Дедлайндарды сақтамау 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баллдар</w:t>
            </w:r>
            <w:r w:rsidRPr="00B3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B3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71A7B" w:rsidRPr="00971A7B" w:rsidRDefault="00971A7B" w:rsidP="009726CC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971A7B" w:rsidRPr="00971A7B" w:rsidRDefault="00971A7B" w:rsidP="009726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Практикалық / зертханалық сабақтар, </w:t>
            </w:r>
            <w:proofErr w:type="gramStart"/>
            <w:r w:rsidRPr="00971A7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971A7B">
              <w:rPr>
                <w:rFonts w:ascii="Times New Roman" w:hAnsi="Times New Roman" w:cs="Times New Roman"/>
                <w:bCs/>
                <w:sz w:val="24"/>
                <w:szCs w:val="24"/>
              </w:rPr>
              <w:t>ӨЖ өзіндік, шығармашылық сипатта болуы керек.</w:t>
            </w:r>
          </w:p>
          <w:p w:rsidR="00971A7B" w:rsidRPr="00971A7B" w:rsidRDefault="00971A7B" w:rsidP="00043C64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Бақылаудың барлық кезеңінде плагиатқа, жалғ</w:t>
            </w:r>
            <w:proofErr w:type="gramStart"/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  <w:proofErr w:type="gramEnd"/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ақпаратқа, көшіруге тыйым салынады. </w:t>
            </w:r>
          </w:p>
          <w:p w:rsidR="00971A7B" w:rsidRPr="00971A7B" w:rsidRDefault="00971A7B" w:rsidP="00043C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- Мүмкіндігі шектеулі студенттер </w:t>
            </w:r>
            <w:r w:rsidR="000D6D26" w:rsidRPr="009A5359"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  <w:t>aygerim129</w:t>
            </w:r>
            <w:hyperlink r:id="rId5" w:history="1">
              <w:r w:rsidR="000D6D26" w:rsidRPr="009A5359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@gmail.com</w:t>
              </w:r>
            </w:hyperlink>
            <w:r w:rsidRPr="00971A7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-мекенжай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 бойынша консультациялық кө</w:t>
            </w:r>
            <w:proofErr w:type="gramStart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мек ала</w:t>
            </w:r>
            <w:proofErr w:type="gramEnd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 алады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971A7B" w:rsidRPr="00971A7B" w:rsidTr="00971A7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 w:rsidP="002C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proofErr w:type="gramStart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ға сәйкес оқыту нәтижелерін бағалау (аралық бақылау мен емтихандарда құзыреттіліктің қалыптасуын тексеру).</w:t>
            </w:r>
          </w:p>
          <w:p w:rsidR="00971A7B" w:rsidRPr="00971A7B" w:rsidRDefault="00971A7B" w:rsidP="002C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971A7B" w:rsidRPr="00971A7B" w:rsidRDefault="00971A7B" w:rsidP="00971A7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A7B" w:rsidRPr="00971A7B" w:rsidRDefault="00971A7B" w:rsidP="00971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7B">
        <w:rPr>
          <w:rFonts w:ascii="Times New Roman" w:hAnsi="Times New Roman" w:cs="Times New Roman"/>
          <w:b/>
          <w:sz w:val="24"/>
          <w:szCs w:val="24"/>
        </w:rPr>
        <w:t>ОҚУ КУРСЫНЫҢ МАЗМҰНЫН ЖҮЗЕГЕ АСЫРУ КҮНТІЗБЕСІ (кестесі)</w:t>
      </w: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4"/>
        <w:gridCol w:w="3426"/>
        <w:gridCol w:w="850"/>
        <w:gridCol w:w="992"/>
        <w:gridCol w:w="575"/>
        <w:gridCol w:w="961"/>
        <w:gridCol w:w="992"/>
        <w:gridCol w:w="1350"/>
      </w:tblGrid>
      <w:tr w:rsidR="00273A9C" w:rsidRPr="00971A7B" w:rsidTr="00AF1B57">
        <w:trPr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039" w:rsidRDefault="00971A7B" w:rsidP="00C56D4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81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  <w:p w:rsidR="00971A7B" w:rsidRPr="00971A7B" w:rsidRDefault="00971A7B" w:rsidP="00C56D4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99A" w:rsidRDefault="005810AB" w:rsidP="00E2599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Модуль</w:t>
            </w:r>
          </w:p>
          <w:p w:rsidR="00971A7B" w:rsidRPr="00971A7B" w:rsidRDefault="00971A7B" w:rsidP="00E2599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258E" w:rsidRDefault="00971A7B" w:rsidP="008A2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  <w:p w:rsidR="008A258E" w:rsidRDefault="00971A7B" w:rsidP="008A2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 са</w:t>
            </w:r>
          </w:p>
          <w:p w:rsidR="00971A7B" w:rsidRPr="00971A7B" w:rsidRDefault="00971A7B" w:rsidP="008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57" w:rsidRDefault="00971A7B" w:rsidP="00AF1B5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Ең жоға</w:t>
            </w:r>
          </w:p>
          <w:p w:rsidR="00971A7B" w:rsidRPr="00971A7B" w:rsidRDefault="00971A7B" w:rsidP="00AF1B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ры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57" w:rsidRDefault="00971A7B" w:rsidP="00AF1B5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імді баға</w:t>
            </w:r>
          </w:p>
          <w:p w:rsidR="00AF1B57" w:rsidRDefault="00971A7B" w:rsidP="00AF1B5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лау форма</w:t>
            </w:r>
          </w:p>
          <w:p w:rsidR="00971A7B" w:rsidRPr="008A258E" w:rsidRDefault="00971A7B" w:rsidP="00AF1B5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Сабақты өткізу тү</w:t>
            </w:r>
            <w:proofErr w:type="gramStart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і / платформа</w:t>
            </w:r>
          </w:p>
        </w:tc>
      </w:tr>
    </w:tbl>
    <w:p w:rsidR="00971A7B" w:rsidRPr="009726CC" w:rsidRDefault="00971A7B" w:rsidP="009726CC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10709" w:type="dxa"/>
        <w:jc w:val="center"/>
        <w:tblLayout w:type="fixed"/>
        <w:tblLook w:val="01E0"/>
      </w:tblPr>
      <w:tblGrid>
        <w:gridCol w:w="1528"/>
        <w:gridCol w:w="3519"/>
        <w:gridCol w:w="850"/>
        <w:gridCol w:w="1091"/>
        <w:gridCol w:w="626"/>
        <w:gridCol w:w="709"/>
        <w:gridCol w:w="1143"/>
        <w:gridCol w:w="1243"/>
      </w:tblGrid>
      <w:tr w:rsidR="00971A7B" w:rsidRPr="00971A7B" w:rsidTr="00C41CBB">
        <w:trPr>
          <w:jc w:val="center"/>
        </w:trPr>
        <w:tc>
          <w:tcPr>
            <w:tcW w:w="9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F1495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1-</w:t>
            </w:r>
            <w:r w:rsidR="00971A7B" w:rsidRPr="00971A7B">
              <w:rPr>
                <w:b/>
                <w:sz w:val="24"/>
                <w:szCs w:val="24"/>
                <w:lang w:val="kk-KZ"/>
              </w:rPr>
              <w:t xml:space="preserve">Модуль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971A7B" w:rsidRDefault="00971A7B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E06F6" w:rsidRPr="00971A7B" w:rsidTr="00C41CBB">
        <w:trPr>
          <w:trHeight w:val="1018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22" w:rsidRPr="00F638EC" w:rsidRDefault="00696722" w:rsidP="00696722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І</w:t>
            </w:r>
            <w:r w:rsidR="00815C72">
              <w:rPr>
                <w:b/>
                <w:sz w:val="24"/>
                <w:szCs w:val="24"/>
                <w:lang w:val="kk-KZ"/>
              </w:rPr>
              <w:t>.</w:t>
            </w:r>
            <w:r w:rsidRPr="0016721D">
              <w:rPr>
                <w:b/>
                <w:sz w:val="24"/>
                <w:szCs w:val="24"/>
                <w:lang w:val="kk-KZ"/>
              </w:rPr>
              <w:t xml:space="preserve">Тұлға </w:t>
            </w:r>
            <w:r w:rsidRPr="009A5359">
              <w:rPr>
                <w:b/>
                <w:sz w:val="24"/>
                <w:szCs w:val="24"/>
                <w:lang w:val="kk-KZ"/>
              </w:rPr>
              <w:t xml:space="preserve"> таным субъектісі</w:t>
            </w:r>
          </w:p>
          <w:p w:rsidR="00971A7B" w:rsidRPr="00217CDD" w:rsidRDefault="00696722" w:rsidP="00217CDD">
            <w:pPr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 xml:space="preserve">ретінде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22" w:rsidRDefault="00696722" w:rsidP="00696722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b/>
                <w:bCs/>
                <w:sz w:val="24"/>
                <w:szCs w:val="24"/>
                <w:lang w:val="kk-KZ" w:eastAsia="ar-SA"/>
              </w:rPr>
              <w:t>1-модуль.</w:t>
            </w:r>
          </w:p>
          <w:p w:rsidR="00696722" w:rsidRPr="00696722" w:rsidRDefault="00696722" w:rsidP="00696722">
            <w:pPr>
              <w:snapToGrid w:val="0"/>
              <w:jc w:val="both"/>
              <w:rPr>
                <w:b/>
                <w:sz w:val="24"/>
                <w:szCs w:val="24"/>
                <w:lang w:val="kk-KZ"/>
              </w:rPr>
            </w:pPr>
            <w:r w:rsidRPr="00696722">
              <w:rPr>
                <w:b/>
                <w:sz w:val="24"/>
                <w:szCs w:val="24"/>
                <w:lang w:val="kk-KZ"/>
              </w:rPr>
              <w:t>Танымдық психологиялық  зерттеулердің  ерекшеліктері</w:t>
            </w:r>
          </w:p>
          <w:p w:rsidR="00971A7B" w:rsidRPr="00971A7B" w:rsidRDefault="00971A7B" w:rsidP="00217CDD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 w:rsidP="00217CDD">
            <w:pPr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1A7B" w:rsidRPr="00266829" w:rsidRDefault="00971A7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971A7B" w:rsidRDefault="00971A7B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971A7B" w:rsidRDefault="00971A7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273A9C" w:rsidRDefault="00971A7B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217CDD" w:rsidRPr="00971A7B" w:rsidTr="00C41CBB">
        <w:trPr>
          <w:trHeight w:val="1018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CDD" w:rsidRDefault="00075404" w:rsidP="0007540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CDD" w:rsidRDefault="00217CDD" w:rsidP="00217CDD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1-дәріс. </w:t>
            </w:r>
            <w:r w:rsidRPr="009A5359">
              <w:rPr>
                <w:sz w:val="24"/>
                <w:szCs w:val="24"/>
                <w:lang w:val="kk-KZ"/>
              </w:rPr>
              <w:t>Танымдық процестер психологиясына кіріспе</w:t>
            </w:r>
            <w:r w:rsidRPr="009A5359">
              <w:rPr>
                <w:bCs/>
                <w:sz w:val="24"/>
                <w:szCs w:val="24"/>
                <w:lang w:val="kk-KZ"/>
              </w:rPr>
              <w:t>.</w:t>
            </w:r>
          </w:p>
          <w:p w:rsidR="00217CDD" w:rsidRDefault="00217CDD" w:rsidP="00696722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CDD" w:rsidRPr="009A5359" w:rsidRDefault="00217CDD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1- ОН</w:t>
            </w:r>
          </w:p>
          <w:p w:rsidR="00217CDD" w:rsidRPr="00971A7B" w:rsidRDefault="00217CDD" w:rsidP="00242B28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CDD" w:rsidRPr="00971A7B" w:rsidRDefault="00217CDD" w:rsidP="00242B28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Cs/>
                <w:sz w:val="24"/>
                <w:szCs w:val="24"/>
                <w:lang w:val="kk-KZ" w:eastAsia="ar-SA"/>
              </w:rPr>
              <w:t xml:space="preserve">1.1 ЖИ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7CDD" w:rsidRPr="00266829" w:rsidRDefault="00217CDD" w:rsidP="00242B28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DD" w:rsidRPr="00971A7B" w:rsidRDefault="00217CDD" w:rsidP="00242B2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DD" w:rsidRPr="00971A7B" w:rsidRDefault="00217CDD" w:rsidP="00242B2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CBB" w:rsidRDefault="00217CDD" w:rsidP="00242B28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en-US"/>
              </w:rPr>
              <w:t>/Zoom-</w:t>
            </w:r>
            <w:r>
              <w:rPr>
                <w:sz w:val="24"/>
                <w:szCs w:val="24"/>
                <w:lang w:val="kk-KZ"/>
              </w:rPr>
              <w:t>да</w:t>
            </w:r>
            <w:r w:rsidRPr="00971A7B">
              <w:rPr>
                <w:sz w:val="24"/>
                <w:szCs w:val="24"/>
                <w:lang w:val="en-US"/>
              </w:rPr>
              <w:t xml:space="preserve"> </w:t>
            </w:r>
            <w:r w:rsidRPr="00971A7B">
              <w:rPr>
                <w:sz w:val="24"/>
                <w:szCs w:val="24"/>
              </w:rPr>
              <w:t>бейне</w:t>
            </w:r>
          </w:p>
          <w:p w:rsidR="00217CDD" w:rsidRPr="00273A9C" w:rsidRDefault="00217CDD" w:rsidP="00242B28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</w:rPr>
              <w:t>дә</w:t>
            </w:r>
            <w:proofErr w:type="gramStart"/>
            <w:r w:rsidRPr="00971A7B">
              <w:rPr>
                <w:sz w:val="24"/>
                <w:szCs w:val="24"/>
              </w:rPr>
              <w:t>р</w:t>
            </w:r>
            <w:proofErr w:type="gramEnd"/>
            <w:r w:rsidRPr="00971A7B">
              <w:rPr>
                <w:sz w:val="24"/>
                <w:szCs w:val="24"/>
              </w:rPr>
              <w:t>іс</w:t>
            </w:r>
          </w:p>
        </w:tc>
      </w:tr>
      <w:tr w:rsidR="00971A7B" w:rsidRPr="00971A7B" w:rsidTr="00C41CBB">
        <w:trPr>
          <w:trHeight w:val="557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2F3909" w:rsidRDefault="002F3909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1-семинар.</w:t>
            </w:r>
            <w:r w:rsidRPr="009A5359">
              <w:rPr>
                <w:sz w:val="24"/>
                <w:szCs w:val="24"/>
                <w:lang w:val="kk-KZ"/>
              </w:rPr>
              <w:t xml:space="preserve"> Түйсіну психоло</w:t>
            </w:r>
            <w:r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гиясына кіріспе  және түйсі</w:t>
            </w:r>
            <w:r w:rsidR="00C41CBB"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нудің өмірлік трансформация</w:t>
            </w:r>
            <w:r w:rsidR="00C41CBB"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лары, сонымен катар адамның сенсорлық ұйымдасуы (Б.Г. Ананьев) бойынша адамның түйсінуін түсіну.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2F3909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 xml:space="preserve">1-ОН </w:t>
            </w:r>
            <w:r w:rsidR="00971A7B" w:rsidRPr="00971A7B">
              <w:rPr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2F3909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Cs/>
                <w:sz w:val="24"/>
                <w:szCs w:val="24"/>
                <w:lang w:val="kk-KZ" w:eastAsia="ar-SA"/>
              </w:rPr>
              <w:t>1.1 ЖИ</w:t>
            </w:r>
            <w:r w:rsidR="00971A7B" w:rsidRPr="00971A7B">
              <w:rPr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1A7B" w:rsidRPr="00BB4AAE" w:rsidRDefault="00BB4AAE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8A258E" w:rsidRDefault="008A258E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58E" w:rsidRDefault="00273A9C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Рефе</w:t>
            </w:r>
            <w:r w:rsidR="008A258E">
              <w:rPr>
                <w:sz w:val="24"/>
                <w:szCs w:val="24"/>
                <w:lang w:val="kk-KZ"/>
              </w:rPr>
              <w:t>рат</w:t>
            </w:r>
          </w:p>
          <w:p w:rsidR="00971A7B" w:rsidRPr="00971A7B" w:rsidRDefault="00971A7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</w:rPr>
              <w:t>Талдау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41CBB" w:rsidRPr="00F14953" w:rsidTr="00C41CBB">
        <w:trPr>
          <w:trHeight w:val="15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9C" w:rsidRPr="00971A7B" w:rsidRDefault="00273A9C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9C" w:rsidRPr="009A5359" w:rsidRDefault="00273A9C" w:rsidP="00242B28">
            <w:pPr>
              <w:rPr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2-дәріс.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Түйсіну-психикалық процесс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9C" w:rsidRPr="009A5359" w:rsidRDefault="00273A9C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1- ОН</w:t>
            </w:r>
          </w:p>
          <w:p w:rsidR="00273A9C" w:rsidRPr="009A5359" w:rsidRDefault="00273A9C" w:rsidP="00242B2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9C" w:rsidRPr="009A5359" w:rsidRDefault="00F14953" w:rsidP="00242B28">
            <w:pPr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1.1. Ж</w:t>
            </w:r>
            <w:r w:rsidR="00273A9C"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9C" w:rsidRPr="00273A9C" w:rsidRDefault="00273A9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9C" w:rsidRPr="00F14953" w:rsidRDefault="00273A9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9C" w:rsidRPr="00F14953" w:rsidRDefault="00273A9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49" w:rsidRDefault="00273A9C">
            <w:pPr>
              <w:jc w:val="both"/>
              <w:rPr>
                <w:sz w:val="24"/>
                <w:szCs w:val="24"/>
                <w:lang w:val="kk-KZ"/>
              </w:rPr>
            </w:pPr>
            <w:r w:rsidRPr="00F14953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14953">
              <w:rPr>
                <w:sz w:val="24"/>
                <w:szCs w:val="24"/>
                <w:lang w:val="kk-KZ"/>
              </w:rPr>
              <w:t>бейне</w:t>
            </w:r>
          </w:p>
          <w:p w:rsidR="00273A9C" w:rsidRPr="00F14953" w:rsidRDefault="00273A9C">
            <w:pPr>
              <w:jc w:val="both"/>
              <w:rPr>
                <w:sz w:val="24"/>
                <w:szCs w:val="24"/>
                <w:lang w:val="kk-KZ"/>
              </w:rPr>
            </w:pPr>
            <w:r w:rsidRPr="00F14953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C41CBB" w:rsidRPr="00F14953" w:rsidTr="00C41CBB">
        <w:trPr>
          <w:trHeight w:val="15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AE" w:rsidRPr="00971A7B" w:rsidRDefault="00BB4AAE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AE" w:rsidRPr="00F14953" w:rsidRDefault="00BB4AAE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2-семинар.</w:t>
            </w:r>
            <w:r w:rsidRPr="009A5359">
              <w:rPr>
                <w:sz w:val="24"/>
                <w:szCs w:val="24"/>
                <w:lang w:val="kk-KZ"/>
              </w:rPr>
              <w:t xml:space="preserve"> Түйсіну табалды</w:t>
            </w:r>
            <w:r>
              <w:rPr>
                <w:sz w:val="24"/>
                <w:szCs w:val="24"/>
                <w:lang w:val="kk-KZ"/>
              </w:rPr>
              <w:t>рық -</w:t>
            </w:r>
            <w:r w:rsidRPr="009A5359">
              <w:rPr>
                <w:sz w:val="24"/>
                <w:szCs w:val="24"/>
                <w:lang w:val="kk-KZ"/>
              </w:rPr>
              <w:t>тары және оларды өлшеу арқылы түйсінудің психологиялық сипатын бағалау (С.В. Кравков).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AE" w:rsidRPr="009A5359" w:rsidRDefault="00BB4AAE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1- ОН</w:t>
            </w:r>
          </w:p>
          <w:p w:rsidR="00BB4AAE" w:rsidRPr="009A5359" w:rsidRDefault="00BB4AAE" w:rsidP="00242B2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AE" w:rsidRPr="009A5359" w:rsidRDefault="00BB4AAE" w:rsidP="00242B28">
            <w:pPr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1.1.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AE" w:rsidRPr="00F14953" w:rsidRDefault="00BB4A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AE" w:rsidRPr="00F14953" w:rsidRDefault="00BB4A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9FA" w:rsidRDefault="00D639F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Баянда</w:t>
            </w:r>
          </w:p>
          <w:p w:rsidR="00D639FA" w:rsidRDefault="00D639F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</w:t>
            </w:r>
          </w:p>
          <w:p w:rsidR="00BB4AAE" w:rsidRPr="00F14953" w:rsidRDefault="00BB4AAE">
            <w:pPr>
              <w:jc w:val="both"/>
              <w:rPr>
                <w:sz w:val="24"/>
                <w:szCs w:val="24"/>
                <w:lang w:val="kk-KZ"/>
              </w:rPr>
            </w:pPr>
            <w:r w:rsidRPr="00F14953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AE" w:rsidRPr="00971A7B" w:rsidRDefault="00BB4AAE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41CBB" w:rsidRPr="00F14953" w:rsidTr="00C41CBB">
        <w:trPr>
          <w:trHeight w:val="15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F9F" w:rsidRPr="00971A7B" w:rsidRDefault="00D05F9F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F9F" w:rsidRPr="009A5359" w:rsidRDefault="00D05F9F" w:rsidP="00242B28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3-дәріс. </w:t>
            </w:r>
            <w:r w:rsidR="00E46401">
              <w:rPr>
                <w:bCs/>
                <w:sz w:val="24"/>
                <w:szCs w:val="24"/>
                <w:lang w:val="kk-KZ"/>
              </w:rPr>
              <w:t>Сенсорлық процес</w:t>
            </w:r>
            <w:r w:rsidRPr="009A5359">
              <w:rPr>
                <w:bCs/>
                <w:sz w:val="24"/>
                <w:szCs w:val="24"/>
                <w:lang w:val="kk-KZ"/>
              </w:rPr>
              <w:t>тер</w:t>
            </w:r>
            <w:r w:rsidR="00E46401">
              <w:rPr>
                <w:bCs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bCs/>
                <w:sz w:val="24"/>
                <w:szCs w:val="24"/>
                <w:lang w:val="kk-KZ"/>
              </w:rPr>
              <w:t>дің психофизикасы мен психо</w:t>
            </w:r>
            <w:r w:rsidR="00E46401">
              <w:rPr>
                <w:bCs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bCs/>
                <w:sz w:val="24"/>
                <w:szCs w:val="24"/>
                <w:lang w:val="kk-KZ"/>
              </w:rPr>
              <w:t>физиологиясы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F9F" w:rsidRPr="009A5359" w:rsidRDefault="00D05F9F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1- ОН</w:t>
            </w:r>
          </w:p>
          <w:p w:rsidR="00D05F9F" w:rsidRPr="009A5359" w:rsidRDefault="00D05F9F" w:rsidP="00242B2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F9F" w:rsidRPr="009A5359" w:rsidRDefault="00D05F9F" w:rsidP="00242B28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 w:eastAsia="ar-SA"/>
              </w:rPr>
              <w:t>1.2.</w:t>
            </w:r>
            <w:r>
              <w:rPr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9F" w:rsidRPr="00F14953" w:rsidRDefault="00D05F9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9F" w:rsidRPr="00F14953" w:rsidRDefault="00D05F9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9F" w:rsidRPr="00F14953" w:rsidRDefault="00D05F9F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F9F" w:rsidRPr="00F14953" w:rsidRDefault="00D05F9F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F14953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14953">
              <w:rPr>
                <w:sz w:val="24"/>
                <w:szCs w:val="24"/>
                <w:lang w:val="kk-KZ"/>
              </w:rPr>
              <w:t>бейне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14953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C41CBB" w:rsidRPr="00D05F9F" w:rsidTr="00C41CBB">
        <w:trPr>
          <w:trHeight w:val="15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D09" w:rsidRPr="00971A7B" w:rsidRDefault="00186D09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D09" w:rsidRPr="00D05F9F" w:rsidRDefault="00186D09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3-семинар.</w:t>
            </w:r>
            <w:r w:rsidRPr="009A5359">
              <w:rPr>
                <w:sz w:val="24"/>
                <w:szCs w:val="24"/>
                <w:lang w:val="kk-KZ"/>
              </w:rPr>
              <w:t xml:space="preserve"> Түстер теориясы</w:t>
            </w:r>
            <w:r>
              <w:rPr>
                <w:sz w:val="24"/>
                <w:szCs w:val="24"/>
                <w:lang w:val="kk-KZ"/>
              </w:rPr>
              <w:t xml:space="preserve"> не</w:t>
            </w:r>
            <w:r w:rsidRPr="009A5359">
              <w:rPr>
                <w:sz w:val="24"/>
                <w:szCs w:val="24"/>
                <w:lang w:val="kk-KZ"/>
              </w:rPr>
              <w:t>гі</w:t>
            </w:r>
            <w:r>
              <w:rPr>
                <w:sz w:val="24"/>
                <w:szCs w:val="24"/>
                <w:lang w:val="kk-KZ"/>
              </w:rPr>
              <w:t>зі</w:t>
            </w:r>
            <w:r w:rsidRPr="009A5359">
              <w:rPr>
                <w:sz w:val="24"/>
                <w:szCs w:val="24"/>
                <w:lang w:val="kk-KZ"/>
              </w:rPr>
              <w:t>нде түстердің психофи</w:t>
            </w:r>
            <w:r w:rsidR="00227BAC"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зикалық әрекетін түсіну.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D09" w:rsidRPr="009A5359" w:rsidRDefault="00186D09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1- ОН</w:t>
            </w:r>
          </w:p>
          <w:p w:rsidR="00186D09" w:rsidRPr="009A5359" w:rsidRDefault="00186D09" w:rsidP="00242B2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D09" w:rsidRPr="009A5359" w:rsidRDefault="00186D09" w:rsidP="00242B28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 w:eastAsia="ar-SA"/>
              </w:rPr>
              <w:t>1.2.</w:t>
            </w:r>
            <w:r>
              <w:rPr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9" w:rsidRPr="00D05F9F" w:rsidRDefault="00186D0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D09" w:rsidRPr="00D05F9F" w:rsidRDefault="00186D0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9" w:rsidRDefault="00186D0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</w:t>
            </w:r>
          </w:p>
          <w:p w:rsidR="00186D09" w:rsidRDefault="00186D0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тация дайын</w:t>
            </w:r>
          </w:p>
          <w:p w:rsidR="00186D09" w:rsidRPr="00D05F9F" w:rsidRDefault="00186D0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9" w:rsidRPr="00971A7B" w:rsidRDefault="00186D09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  <w:p w:rsidR="00186D09" w:rsidRPr="00D05F9F" w:rsidRDefault="00186D09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</w:p>
        </w:tc>
      </w:tr>
      <w:tr w:rsidR="00CF292B" w:rsidRPr="00CF292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A7B" w:rsidRPr="00971A7B" w:rsidRDefault="00971A7B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2C5" w:rsidRPr="009A5359" w:rsidRDefault="000252C5" w:rsidP="000252C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1- СӨЖ:</w:t>
            </w:r>
          </w:p>
          <w:p w:rsidR="000252C5" w:rsidRDefault="000252C5" w:rsidP="000252C5">
            <w:pPr>
              <w:jc w:val="both"/>
              <w:rPr>
                <w:sz w:val="24"/>
                <w:szCs w:val="24"/>
                <w:lang w:val="kk-KZ"/>
              </w:rPr>
            </w:pPr>
            <w:r w:rsidRPr="00CF292B">
              <w:rPr>
                <w:b/>
                <w:sz w:val="24"/>
                <w:szCs w:val="24"/>
                <w:lang w:val="kk-KZ"/>
              </w:rPr>
              <w:t>№1 тапсырма</w:t>
            </w:r>
            <w:r w:rsidRPr="009A5359">
              <w:rPr>
                <w:sz w:val="24"/>
                <w:szCs w:val="24"/>
                <w:lang w:val="kk-KZ"/>
              </w:rPr>
              <w:t xml:space="preserve">: </w:t>
            </w:r>
          </w:p>
          <w:p w:rsidR="000252C5" w:rsidRPr="009A5359" w:rsidRDefault="000252C5" w:rsidP="000252C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9A5359">
              <w:rPr>
                <w:sz w:val="24"/>
                <w:szCs w:val="24"/>
                <w:lang w:val="kk-KZ"/>
              </w:rPr>
              <w:t>Соқыр, естімейтін балада «көру бейнелерін» қалыптас</w:t>
            </w:r>
            <w:r w:rsidR="00CF292B"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тыруды  және  «Тері көруі» феноменологиясы</w:t>
            </w:r>
            <w:r w:rsidR="006211F1">
              <w:rPr>
                <w:sz w:val="24"/>
                <w:szCs w:val="24"/>
                <w:lang w:val="kk-KZ"/>
              </w:rPr>
              <w:t>н</w:t>
            </w:r>
            <w:r w:rsidRPr="009A5359">
              <w:rPr>
                <w:sz w:val="24"/>
                <w:szCs w:val="24"/>
                <w:lang w:val="kk-KZ"/>
              </w:rPr>
              <w:t xml:space="preserve">, аурудың </w:t>
            </w:r>
            <w:r w:rsidRPr="009A5359">
              <w:rPr>
                <w:sz w:val="24"/>
                <w:szCs w:val="24"/>
                <w:lang w:val="kk-KZ"/>
              </w:rPr>
              <w:lastRenderedPageBreak/>
              <w:t xml:space="preserve">екі жақты функциясы: түйсіну және </w:t>
            </w:r>
            <w:r w:rsidRPr="009A5359">
              <w:rPr>
                <w:color w:val="000000"/>
                <w:sz w:val="24"/>
                <w:szCs w:val="24"/>
                <w:lang w:val="kk-KZ"/>
              </w:rPr>
              <w:t xml:space="preserve"> эмоцияларды</w:t>
            </w:r>
            <w:r>
              <w:rPr>
                <w:color w:val="000000"/>
                <w:sz w:val="24"/>
                <w:szCs w:val="24"/>
                <w:lang w:val="kk-KZ"/>
              </w:rPr>
              <w:t>, т</w:t>
            </w:r>
            <w:r w:rsidRPr="009A5359">
              <w:rPr>
                <w:color w:val="000000"/>
                <w:sz w:val="24"/>
                <w:szCs w:val="24"/>
                <w:lang w:val="kk-KZ"/>
              </w:rPr>
              <w:t>үйсіну теория</w:t>
            </w:r>
            <w:r w:rsidR="006211F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color w:val="000000"/>
                <w:sz w:val="24"/>
                <w:szCs w:val="24"/>
                <w:lang w:val="kk-KZ"/>
              </w:rPr>
              <w:t>ларын кәсіби іс-әрекетте пайда</w:t>
            </w:r>
            <w:r w:rsidR="006211F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color w:val="000000"/>
                <w:sz w:val="24"/>
                <w:szCs w:val="24"/>
                <w:lang w:val="kk-KZ"/>
              </w:rPr>
              <w:t>лануды</w:t>
            </w:r>
            <w:r w:rsidRPr="009A5359">
              <w:rPr>
                <w:sz w:val="24"/>
                <w:szCs w:val="24"/>
                <w:lang w:val="kk-KZ"/>
              </w:rPr>
              <w:t xml:space="preserve">   талдау арқылы «Менің өмірлік жоспарым және танымдық әлем» атты жоба ұсыну.</w:t>
            </w:r>
          </w:p>
          <w:p w:rsidR="00971A7B" w:rsidRPr="00CF292B" w:rsidRDefault="000252C5" w:rsidP="0021413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r w:rsidRPr="009A5359">
              <w:rPr>
                <w:sz w:val="24"/>
                <w:szCs w:val="24"/>
                <w:lang w:val="kk-KZ"/>
              </w:rPr>
              <w:t>Түйсіну психикалық процесс ретінде және түйсінудің күнделікті өмірде алатын орны туралы теориялык-эксперимент</w:t>
            </w:r>
            <w:r w:rsidR="0021413E"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тік зерттеулерді  анализдеу   және салыстыру нәтижесінде заманауи  тұлғаның жетістікке жетудегі танымдық процестерінің индикаторын жасау.</w:t>
            </w:r>
            <w:r w:rsidRPr="009A5359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971A7B" w:rsidRDefault="004501D2">
            <w:pPr>
              <w:jc w:val="both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lastRenderedPageBreak/>
              <w:t>1-ОН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4501D2" w:rsidRDefault="004501D2" w:rsidP="004501D2">
            <w:pPr>
              <w:pStyle w:val="a7"/>
              <w:numPr>
                <w:ilvl w:val="1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501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ЖИ</w:t>
            </w:r>
          </w:p>
          <w:p w:rsidR="004501D2" w:rsidRPr="004501D2" w:rsidRDefault="004501D2" w:rsidP="004501D2">
            <w:pPr>
              <w:pStyle w:val="a7"/>
              <w:numPr>
                <w:ilvl w:val="1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D05F9F" w:rsidRDefault="00971A7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D05F9F" w:rsidRDefault="00971A7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D05F9F" w:rsidRDefault="00971A7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2C5" w:rsidRPr="00971A7B" w:rsidRDefault="000252C5" w:rsidP="000252C5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  <w:p w:rsidR="00971A7B" w:rsidRPr="00CF292B" w:rsidRDefault="00971A7B" w:rsidP="002922EC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</w:p>
        </w:tc>
      </w:tr>
      <w:tr w:rsidR="00132E22" w:rsidRPr="00CF292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E22" w:rsidRPr="00971A7B" w:rsidRDefault="00132E2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2B" w:rsidRDefault="00CF292B" w:rsidP="00CF292B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 xml:space="preserve">1-СОӨЖ. </w:t>
            </w:r>
          </w:p>
          <w:p w:rsidR="00132E22" w:rsidRPr="009A5359" w:rsidRDefault="00CF292B" w:rsidP="00CF292B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1-СӨЖ</w:t>
            </w:r>
            <w:r>
              <w:rPr>
                <w:sz w:val="24"/>
                <w:szCs w:val="24"/>
                <w:lang w:val="kk-KZ"/>
              </w:rPr>
              <w:t xml:space="preserve"> тапсырма</w:t>
            </w:r>
            <w:r w:rsidRPr="009A5359">
              <w:rPr>
                <w:sz w:val="24"/>
                <w:szCs w:val="24"/>
                <w:lang w:val="kk-KZ"/>
              </w:rPr>
              <w:t>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22" w:rsidRDefault="00132E22">
            <w:pPr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22" w:rsidRPr="00C155F5" w:rsidRDefault="00132E22" w:rsidP="00C155F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22" w:rsidRPr="00D05F9F" w:rsidRDefault="00132E2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22" w:rsidRPr="00D05F9F" w:rsidRDefault="00132E2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22" w:rsidRPr="00D05F9F" w:rsidRDefault="00132E2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F5" w:rsidRPr="00971A7B" w:rsidRDefault="00C155F5" w:rsidP="00C155F5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  <w:p w:rsidR="00132E22" w:rsidRPr="00971A7B" w:rsidRDefault="00132E22" w:rsidP="000252C5">
            <w:pPr>
              <w:rPr>
                <w:sz w:val="24"/>
                <w:szCs w:val="24"/>
                <w:lang w:val="kk-KZ"/>
              </w:rPr>
            </w:pPr>
          </w:p>
        </w:tc>
      </w:tr>
      <w:tr w:rsidR="00971A7B" w:rsidRPr="00CF292B" w:rsidTr="00273A9C">
        <w:trPr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D551E1" w:rsidRDefault="00D551E1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2-</w:t>
            </w:r>
            <w:r w:rsidRPr="00CF292B">
              <w:rPr>
                <w:b/>
                <w:sz w:val="24"/>
                <w:szCs w:val="24"/>
                <w:lang w:val="kk-KZ"/>
              </w:rPr>
              <w:t>Модуль</w:t>
            </w:r>
          </w:p>
        </w:tc>
      </w:tr>
      <w:tr w:rsidR="00C41CBB" w:rsidRPr="0055701F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C7" w:rsidRDefault="00C16AC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  <w:p w:rsidR="00C16AC7" w:rsidRPr="00D551E1" w:rsidRDefault="00C16AC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8F" w:rsidRDefault="0043418F" w:rsidP="0043418F">
            <w:pPr>
              <w:rPr>
                <w:b/>
                <w:sz w:val="24"/>
                <w:szCs w:val="24"/>
                <w:lang w:val="kk-KZ"/>
              </w:rPr>
            </w:pPr>
            <w:r w:rsidRPr="00D551E1">
              <w:rPr>
                <w:b/>
                <w:sz w:val="24"/>
                <w:szCs w:val="24"/>
                <w:lang w:val="kk-KZ"/>
              </w:rPr>
              <w:t>2-модуль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C16AC7" w:rsidRPr="00EC1D27" w:rsidRDefault="0043418F" w:rsidP="00EC1D27">
            <w:pPr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Сенсорлық-перцептивті процесстер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C7" w:rsidRPr="009A5359" w:rsidRDefault="00C16AC7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C16AC7" w:rsidRPr="009A5359" w:rsidRDefault="00C16AC7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C16AC7" w:rsidRPr="009A5359" w:rsidRDefault="00C16AC7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C7" w:rsidRPr="009A5359" w:rsidRDefault="00C16AC7" w:rsidP="00242B2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C7" w:rsidRPr="0055701F" w:rsidRDefault="00C16AC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AC7" w:rsidRPr="0055701F" w:rsidRDefault="00C16AC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AC7" w:rsidRPr="0055701F" w:rsidRDefault="00C16AC7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C7" w:rsidRPr="0055701F" w:rsidRDefault="00C16AC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C1D27" w:rsidRPr="0055701F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7" w:rsidRDefault="00EC1D2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7" w:rsidRPr="00D551E1" w:rsidRDefault="00EC1D27" w:rsidP="0043418F">
            <w:pPr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4-дәріс.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Түйсіну түрлері мен классификациясы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7" w:rsidRPr="009A5359" w:rsidRDefault="00EC1D27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1-ОН</w:t>
            </w:r>
          </w:p>
          <w:p w:rsidR="00EC1D27" w:rsidRPr="009A5359" w:rsidRDefault="00EC1D27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C1D27" w:rsidRPr="009A5359" w:rsidRDefault="00EC1D27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7" w:rsidRPr="009A5359" w:rsidRDefault="00EC1D27" w:rsidP="00242B28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1.2</w:t>
            </w:r>
            <w:r>
              <w:rPr>
                <w:sz w:val="24"/>
                <w:szCs w:val="24"/>
                <w:lang w:val="kk-KZ"/>
              </w:rPr>
              <w:t>. Ж</w:t>
            </w:r>
            <w:r w:rsidRPr="009A5359">
              <w:rPr>
                <w:sz w:val="24"/>
                <w:szCs w:val="24"/>
                <w:lang w:val="kk-KZ"/>
              </w:rPr>
              <w:t>И</w:t>
            </w:r>
          </w:p>
          <w:p w:rsidR="00EC1D27" w:rsidRPr="009A5359" w:rsidRDefault="00EC1D27" w:rsidP="00242B28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.3. Ж</w:t>
            </w:r>
            <w:r w:rsidRPr="009A5359">
              <w:rPr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7" w:rsidRPr="0055701F" w:rsidRDefault="00EC1D27" w:rsidP="00242B28">
            <w:pPr>
              <w:jc w:val="center"/>
              <w:rPr>
                <w:sz w:val="24"/>
                <w:szCs w:val="24"/>
                <w:lang w:val="kk-KZ"/>
              </w:rPr>
            </w:pPr>
            <w:r w:rsidRPr="0055701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27" w:rsidRPr="0055701F" w:rsidRDefault="00EC1D27" w:rsidP="00242B2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27" w:rsidRPr="0055701F" w:rsidRDefault="00EC1D27" w:rsidP="00242B2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7" w:rsidRPr="0055701F" w:rsidRDefault="00EC1D27" w:rsidP="00242B28">
            <w:pPr>
              <w:jc w:val="both"/>
              <w:rPr>
                <w:sz w:val="24"/>
                <w:szCs w:val="24"/>
                <w:lang w:val="kk-KZ"/>
              </w:rPr>
            </w:pPr>
            <w:r w:rsidRPr="0055701F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55701F">
              <w:rPr>
                <w:sz w:val="24"/>
                <w:szCs w:val="24"/>
                <w:lang w:val="kk-KZ"/>
              </w:rPr>
              <w:t>бейне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55701F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C41CBB" w:rsidRPr="0055701F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A7" w:rsidRPr="00971A7B" w:rsidRDefault="00405FA7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A7" w:rsidRPr="00B27880" w:rsidRDefault="00405FA7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4</w:t>
            </w: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-семинар.</w:t>
            </w:r>
            <w:r w:rsidRPr="009A5359">
              <w:rPr>
                <w:sz w:val="24"/>
                <w:szCs w:val="24"/>
                <w:lang w:val="kk-KZ"/>
              </w:rPr>
              <w:t xml:space="preserve"> Көру және есту түйсінулері және  сенсорлық шкалаларды (Ф.А. Джелдард) талдау арқылы түйсінудің өмірлік маңызын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A7" w:rsidRPr="009A5359" w:rsidRDefault="00405FA7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1-ОН</w:t>
            </w:r>
          </w:p>
          <w:p w:rsidR="00405FA7" w:rsidRPr="009A5359" w:rsidRDefault="00405FA7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405FA7" w:rsidRPr="009A5359" w:rsidRDefault="00405FA7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405FA7" w:rsidRPr="009A5359" w:rsidRDefault="00405FA7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A7" w:rsidRPr="009A5359" w:rsidRDefault="00405FA7" w:rsidP="00242B28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1.2</w:t>
            </w:r>
            <w:r w:rsidR="0055701F">
              <w:rPr>
                <w:sz w:val="24"/>
                <w:szCs w:val="24"/>
                <w:lang w:val="kk-KZ"/>
              </w:rPr>
              <w:t>. Ж</w:t>
            </w:r>
            <w:r w:rsidRPr="009A5359">
              <w:rPr>
                <w:sz w:val="24"/>
                <w:szCs w:val="24"/>
                <w:lang w:val="kk-KZ"/>
              </w:rPr>
              <w:t>И</w:t>
            </w:r>
          </w:p>
          <w:p w:rsidR="00405FA7" w:rsidRPr="009A5359" w:rsidRDefault="00405FA7" w:rsidP="00242B28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1</w:t>
            </w:r>
            <w:r w:rsidR="0055701F">
              <w:rPr>
                <w:sz w:val="24"/>
                <w:szCs w:val="24"/>
                <w:lang w:val="kk-KZ"/>
              </w:rPr>
              <w:t>.3. Ж</w:t>
            </w:r>
            <w:r w:rsidRPr="009A5359">
              <w:rPr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A7" w:rsidRPr="00405FA7" w:rsidRDefault="00405F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A7" w:rsidRPr="00405FA7" w:rsidRDefault="00405F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A7" w:rsidRDefault="00405FA7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Баянда</w:t>
            </w:r>
          </w:p>
          <w:p w:rsidR="00405FA7" w:rsidRPr="00405FA7" w:rsidRDefault="00405FA7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A7" w:rsidRPr="00971A7B" w:rsidRDefault="00405FA7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  <w:p w:rsidR="00405FA7" w:rsidRPr="0055701F" w:rsidRDefault="00405FA7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1F" w:rsidRPr="00971A7B" w:rsidRDefault="0055701F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1F" w:rsidRPr="009A5359" w:rsidRDefault="0055701F" w:rsidP="00242B28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5-дәріс.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Түйсінудің теориялық-эксперименттік негізі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1F" w:rsidRPr="009A5359" w:rsidRDefault="00F04EBF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1-</w:t>
            </w:r>
            <w:r w:rsidR="0055701F" w:rsidRPr="009A5359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1F" w:rsidRPr="009A5359" w:rsidRDefault="0055701F" w:rsidP="00242B2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1.3 Ж</w:t>
            </w:r>
            <w:r w:rsidRPr="009A5359">
              <w:rPr>
                <w:sz w:val="24"/>
                <w:szCs w:val="24"/>
                <w:lang w:val="kk-KZ"/>
              </w:rPr>
              <w:t>И</w:t>
            </w:r>
          </w:p>
          <w:p w:rsidR="0055701F" w:rsidRPr="009A5359" w:rsidRDefault="0055701F" w:rsidP="00242B2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1.4 Ж</w:t>
            </w:r>
            <w:r w:rsidRPr="009A5359">
              <w:rPr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1F" w:rsidRPr="0055701F" w:rsidRDefault="00F04EB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1F" w:rsidRPr="0055701F" w:rsidRDefault="005570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1F" w:rsidRPr="0055701F" w:rsidRDefault="0055701F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1F" w:rsidRPr="00971A7B" w:rsidRDefault="0055701F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55701F">
              <w:rPr>
                <w:sz w:val="24"/>
                <w:szCs w:val="24"/>
                <w:lang w:val="kk-KZ"/>
              </w:rPr>
              <w:t>Zoom- д</w:t>
            </w:r>
            <w:r w:rsidRPr="00971A7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71A7B">
              <w:rPr>
                <w:sz w:val="24"/>
                <w:szCs w:val="24"/>
              </w:rPr>
              <w:t>бейне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71A7B">
              <w:rPr>
                <w:sz w:val="24"/>
                <w:szCs w:val="24"/>
              </w:rPr>
              <w:t>дәріс</w:t>
            </w: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EBF" w:rsidRPr="00971A7B" w:rsidRDefault="00F04EBF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EBF" w:rsidRPr="00FC14C2" w:rsidRDefault="00F04EBF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5-семинар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F51CD0">
              <w:rPr>
                <w:sz w:val="24"/>
                <w:szCs w:val="24"/>
                <w:lang w:val="kk-KZ"/>
              </w:rPr>
              <w:t xml:space="preserve"> Көру иллюзия</w:t>
            </w:r>
            <w:r>
              <w:rPr>
                <w:sz w:val="24"/>
                <w:szCs w:val="24"/>
                <w:lang w:val="kk-KZ"/>
              </w:rPr>
              <w:t>лары және т</w:t>
            </w:r>
            <w:r w:rsidRPr="00F51CD0">
              <w:rPr>
                <w:sz w:val="24"/>
                <w:szCs w:val="24"/>
                <w:lang w:val="kk-KZ"/>
              </w:rPr>
              <w:t>үстерді түйсінудің  психологиялық ерекшеліктері</w:t>
            </w:r>
            <w:r>
              <w:rPr>
                <w:sz w:val="24"/>
                <w:szCs w:val="24"/>
                <w:lang w:val="kk-KZ"/>
              </w:rPr>
              <w:t>н талдау арқылы түйсіну туралы психологиялық білімдерді қалыптастыру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EBF" w:rsidRPr="009A5359" w:rsidRDefault="00F04EBF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1-</w:t>
            </w:r>
            <w:r w:rsidRPr="009A5359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EBF" w:rsidRPr="009A5359" w:rsidRDefault="00F04EBF" w:rsidP="00242B2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1.3 Ж</w:t>
            </w:r>
            <w:r w:rsidRPr="009A5359">
              <w:rPr>
                <w:sz w:val="24"/>
                <w:szCs w:val="24"/>
                <w:lang w:val="kk-KZ"/>
              </w:rPr>
              <w:t>И</w:t>
            </w:r>
          </w:p>
          <w:p w:rsidR="00F04EBF" w:rsidRPr="009A5359" w:rsidRDefault="00F04EBF" w:rsidP="00242B2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1.4 Ж</w:t>
            </w:r>
            <w:r w:rsidRPr="009A5359">
              <w:rPr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BF" w:rsidRPr="00F04EBF" w:rsidRDefault="00F04EB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EBF" w:rsidRPr="00F04EBF" w:rsidRDefault="00F04EB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BF" w:rsidRPr="00971A7B" w:rsidRDefault="00F04E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BF" w:rsidRPr="00BC6799" w:rsidRDefault="00F04EBF" w:rsidP="00BC6799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41CBB" w:rsidRPr="00971A7B" w:rsidTr="00C41CBB">
        <w:trPr>
          <w:trHeight w:val="150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979" w:rsidRPr="00971A7B" w:rsidRDefault="00203979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979" w:rsidRPr="00203979" w:rsidRDefault="00203979">
            <w:pPr>
              <w:jc w:val="both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971A7B">
              <w:rPr>
                <w:b/>
                <w:color w:val="201F1E"/>
                <w:sz w:val="24"/>
                <w:szCs w:val="24"/>
                <w:shd w:val="clear" w:color="auto" w:fill="FFFFFF"/>
              </w:rPr>
              <w:t>СОӨЖ</w:t>
            </w:r>
            <w:proofErr w:type="gramEnd"/>
            <w:r w:rsidRPr="00971A7B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2. </w:t>
            </w:r>
            <w:r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1-</w:t>
            </w:r>
            <w:r w:rsidRPr="00971A7B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СӨЖ </w:t>
            </w:r>
            <w:r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қабылдау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979" w:rsidRPr="009A5359" w:rsidRDefault="00203979" w:rsidP="00242B28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1-</w:t>
            </w:r>
            <w:r w:rsidRPr="009A5359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DE9" w:rsidRPr="008C0DE9" w:rsidRDefault="008C0DE9" w:rsidP="008C0DE9">
            <w:pPr>
              <w:pStyle w:val="a7"/>
              <w:numPr>
                <w:ilvl w:val="1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0DE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ЖИ</w:t>
            </w:r>
          </w:p>
          <w:p w:rsidR="00203979" w:rsidRPr="00057BFE" w:rsidRDefault="008C0DE9" w:rsidP="00242B28">
            <w:pPr>
              <w:pStyle w:val="a7"/>
              <w:numPr>
                <w:ilvl w:val="1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979" w:rsidRPr="00971A7B" w:rsidRDefault="00203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979" w:rsidRPr="00203979" w:rsidRDefault="00203979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979" w:rsidRPr="00971A7B" w:rsidRDefault="002039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979" w:rsidRPr="00971A7B" w:rsidRDefault="00203979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971A7B" w:rsidRPr="00971A7B" w:rsidTr="00C41CBB">
        <w:trPr>
          <w:trHeight w:val="207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057BFE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b/>
                <w:color w:val="FF0000"/>
                <w:sz w:val="24"/>
                <w:szCs w:val="24"/>
                <w:lang w:val="kk-KZ"/>
              </w:rPr>
              <w:t>1-</w:t>
            </w:r>
            <w:r w:rsidR="00971A7B" w:rsidRPr="00971A7B">
              <w:rPr>
                <w:b/>
                <w:color w:val="FF0000"/>
                <w:sz w:val="24"/>
                <w:szCs w:val="24"/>
              </w:rPr>
              <w:t>АБ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057BF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="00971A7B" w:rsidRPr="00971A7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057BF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1.1 </w:t>
            </w:r>
            <w:r w:rsidR="00971A7B" w:rsidRPr="00971A7B">
              <w:rPr>
                <w:sz w:val="24"/>
                <w:szCs w:val="24"/>
              </w:rPr>
              <w:t>ЖИ</w:t>
            </w:r>
          </w:p>
          <w:p w:rsidR="00971A7B" w:rsidRDefault="00057BFE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1.2</w:t>
            </w:r>
            <w:r w:rsidR="00971A7B" w:rsidRPr="00971A7B">
              <w:rPr>
                <w:sz w:val="24"/>
                <w:szCs w:val="24"/>
              </w:rPr>
              <w:t>ЖИ</w:t>
            </w:r>
          </w:p>
          <w:p w:rsidR="00057BFE" w:rsidRDefault="00057BFE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1.3 ЖИ</w:t>
            </w:r>
          </w:p>
          <w:p w:rsidR="00057BFE" w:rsidRPr="00057BFE" w:rsidRDefault="00057BFE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1.4 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A7B" w:rsidRPr="00971A7B" w:rsidRDefault="00971A7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971A7B" w:rsidRDefault="00971A7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971A7B" w:rsidRDefault="00971A7B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344654" w:rsidRPr="00971A7B" w:rsidTr="0060640F">
        <w:trPr>
          <w:trHeight w:val="207"/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54" w:rsidRPr="00344654" w:rsidRDefault="006E240D" w:rsidP="0034465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  <w:r w:rsidR="00344654" w:rsidRPr="00344654">
              <w:rPr>
                <w:b/>
                <w:sz w:val="24"/>
                <w:szCs w:val="24"/>
                <w:lang w:val="kk-KZ"/>
              </w:rPr>
              <w:t>-модуль</w:t>
            </w:r>
          </w:p>
        </w:tc>
      </w:tr>
      <w:tr w:rsidR="00C41CBB" w:rsidRPr="00022D4D" w:rsidTr="00C41CBB">
        <w:trPr>
          <w:trHeight w:val="641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FB" w:rsidRPr="009A5359" w:rsidRDefault="006134FB" w:rsidP="006134FB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ІІ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6134FB" w:rsidRDefault="006134FB" w:rsidP="006134FB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Таным</w:t>
            </w:r>
            <w:r w:rsidR="005E091C">
              <w:rPr>
                <w:b/>
                <w:sz w:val="24"/>
                <w:szCs w:val="24"/>
                <w:lang w:val="kk-KZ"/>
              </w:rPr>
              <w:t>дық</w:t>
            </w:r>
          </w:p>
          <w:p w:rsidR="00022D4D" w:rsidRPr="00283510" w:rsidRDefault="006134FB" w:rsidP="0028351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белсенділік субъектісі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21" w:rsidRDefault="00541E21" w:rsidP="00541E21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3-модуль.</w:t>
            </w:r>
          </w:p>
          <w:p w:rsidR="00541E21" w:rsidRPr="00541E21" w:rsidRDefault="00541E21" w:rsidP="00541E2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Жоғарғы психикалык функ</w:t>
            </w:r>
            <w:r>
              <w:rPr>
                <w:b/>
                <w:sz w:val="24"/>
                <w:szCs w:val="24"/>
                <w:lang w:val="kk-KZ"/>
              </w:rPr>
              <w:t>циялар</w:t>
            </w:r>
          </w:p>
          <w:p w:rsidR="00541E21" w:rsidRDefault="00541E21" w:rsidP="00242B28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  <w:p w:rsidR="00022D4D" w:rsidRPr="009A5359" w:rsidRDefault="00022D4D" w:rsidP="00242B28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D4D" w:rsidRPr="009A5359" w:rsidRDefault="00022D4D" w:rsidP="00242B28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D4D" w:rsidRPr="009A5359" w:rsidRDefault="00022D4D" w:rsidP="00242B28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2D4D" w:rsidRPr="00022D4D" w:rsidRDefault="00022D4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4D" w:rsidRPr="00022D4D" w:rsidRDefault="00022D4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4D" w:rsidRPr="00022D4D" w:rsidRDefault="00022D4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D4D" w:rsidRPr="00022D4D" w:rsidRDefault="00022D4D">
            <w:pPr>
              <w:rPr>
                <w:sz w:val="24"/>
                <w:szCs w:val="24"/>
                <w:lang w:val="kk-KZ"/>
              </w:rPr>
            </w:pPr>
          </w:p>
        </w:tc>
      </w:tr>
      <w:tr w:rsidR="00283510" w:rsidRPr="00022D4D" w:rsidTr="00C41CBB">
        <w:trPr>
          <w:trHeight w:val="641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510" w:rsidRPr="00BB0D0F" w:rsidRDefault="00BB0D0F">
            <w:pPr>
              <w:jc w:val="center"/>
              <w:rPr>
                <w:sz w:val="24"/>
                <w:szCs w:val="24"/>
                <w:lang w:val="kk-KZ"/>
              </w:rPr>
            </w:pPr>
            <w:r w:rsidRPr="00BB0D0F">
              <w:rPr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510" w:rsidRDefault="00283510" w:rsidP="00541E21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 w:eastAsia="ar-SA"/>
              </w:rPr>
              <w:t>6</w:t>
            </w: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-дәріс</w:t>
            </w:r>
            <w:r w:rsidRPr="009A5359">
              <w:rPr>
                <w:sz w:val="24"/>
                <w:szCs w:val="24"/>
                <w:lang w:val="kk-KZ"/>
              </w:rPr>
              <w:t>.  Қабылдау психоло -гиясының жалпы сұрақтары. Қабылдау перцептивті  іс-әрекет ретінде</w:t>
            </w: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A5359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510" w:rsidRPr="009A5359" w:rsidRDefault="00283510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1-ОН</w:t>
            </w:r>
          </w:p>
          <w:p w:rsidR="00283510" w:rsidRPr="009A5359" w:rsidRDefault="00283510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2-ОН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510" w:rsidRPr="009A5359" w:rsidRDefault="00283510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1.4</w:t>
            </w:r>
            <w:r>
              <w:rPr>
                <w:bCs/>
                <w:sz w:val="24"/>
                <w:szCs w:val="24"/>
                <w:lang w:val="kk-KZ"/>
              </w:rPr>
              <w:t>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283510" w:rsidRPr="009A5359" w:rsidRDefault="00283510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2.1</w:t>
            </w:r>
            <w:r>
              <w:rPr>
                <w:bCs/>
                <w:sz w:val="24"/>
                <w:szCs w:val="24"/>
                <w:lang w:val="kk-KZ"/>
              </w:rPr>
              <w:t>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3510" w:rsidRPr="00022D4D" w:rsidRDefault="00283510" w:rsidP="00242B2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10" w:rsidRPr="00022D4D" w:rsidRDefault="00283510" w:rsidP="00242B2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10" w:rsidRPr="00022D4D" w:rsidRDefault="00283510" w:rsidP="00242B2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510" w:rsidRPr="00022D4D" w:rsidRDefault="00283510" w:rsidP="00242B28">
            <w:pPr>
              <w:rPr>
                <w:sz w:val="24"/>
                <w:szCs w:val="24"/>
                <w:lang w:val="kk-KZ"/>
              </w:rPr>
            </w:pPr>
            <w:r w:rsidRPr="00022D4D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22D4D">
              <w:rPr>
                <w:sz w:val="24"/>
                <w:szCs w:val="24"/>
                <w:lang w:val="kk-KZ"/>
              </w:rPr>
              <w:t>бейне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22D4D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C41CBB" w:rsidRPr="00022D4D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30" w:rsidRPr="00971A7B" w:rsidRDefault="00E41F30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30" w:rsidRPr="00022D4D" w:rsidRDefault="00E41F30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6-семинар.</w:t>
            </w:r>
            <w:r w:rsidRPr="009A5359">
              <w:rPr>
                <w:sz w:val="24"/>
                <w:szCs w:val="24"/>
                <w:lang w:val="kk-KZ"/>
              </w:rPr>
              <w:t xml:space="preserve"> Қозғалыс пен уақытты қабылдауды талқылай отырып,  перцептивті ұйымдасу (Ч. Осгуд) және  перцептивті  дайындық (Дж.Брунер) туралы зерттеулерді талдау арқылы перцептивті  іс-әрекеттің жоба-схема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30" w:rsidRPr="009A5359" w:rsidRDefault="00E41F30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1-ОН</w:t>
            </w:r>
          </w:p>
          <w:p w:rsidR="00E41F30" w:rsidRPr="009A5359" w:rsidRDefault="00E41F30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2-ОН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30" w:rsidRPr="009A5359" w:rsidRDefault="00E41F30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1.4</w:t>
            </w:r>
            <w:r>
              <w:rPr>
                <w:bCs/>
                <w:sz w:val="24"/>
                <w:szCs w:val="24"/>
                <w:lang w:val="kk-KZ"/>
              </w:rPr>
              <w:t>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E41F30" w:rsidRPr="009A5359" w:rsidRDefault="00E41F30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2.1</w:t>
            </w:r>
            <w:r>
              <w:rPr>
                <w:bCs/>
                <w:sz w:val="24"/>
                <w:szCs w:val="24"/>
                <w:lang w:val="kk-KZ"/>
              </w:rPr>
              <w:t>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1F30" w:rsidRPr="00971A7B" w:rsidRDefault="00E41F3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30" w:rsidRPr="00971A7B" w:rsidRDefault="00E41F3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30" w:rsidRDefault="00E41F30" w:rsidP="00E41F3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</w:t>
            </w:r>
          </w:p>
          <w:p w:rsidR="00E41F30" w:rsidRPr="00971A7B" w:rsidRDefault="00E41F30" w:rsidP="00E41F3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тация</w:t>
            </w:r>
            <w:r w:rsidRPr="00022D4D">
              <w:rPr>
                <w:sz w:val="24"/>
                <w:szCs w:val="24"/>
                <w:lang w:val="kk-KZ"/>
              </w:rPr>
              <w:t xml:space="preserve"> Талдау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30" w:rsidRPr="00971A7B" w:rsidRDefault="00E41F30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41CBB" w:rsidRPr="00971A7B" w:rsidTr="00C41CBB">
        <w:trPr>
          <w:trHeight w:val="134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174" w:rsidRPr="00971A7B" w:rsidRDefault="00095174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174" w:rsidRPr="009A5359" w:rsidRDefault="00095174" w:rsidP="00242B28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7-дәріс.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Қабылдаудың түр</w:t>
            </w:r>
            <w:r w:rsidR="001B1E11">
              <w:rPr>
                <w:bCs/>
                <w:sz w:val="24"/>
                <w:szCs w:val="24"/>
                <w:lang w:val="kk-KZ" w:eastAsia="ar-SA"/>
              </w:rPr>
              <w:t>ле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рі мен касиеттері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174" w:rsidRPr="009A5359" w:rsidRDefault="00095174" w:rsidP="00242B28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174" w:rsidRPr="009A5359" w:rsidRDefault="00095174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2.1 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095174" w:rsidRPr="009A5359" w:rsidRDefault="00095174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2.2 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095174" w:rsidRPr="009A5359" w:rsidRDefault="00095174" w:rsidP="00242B2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5174" w:rsidRPr="00971A7B" w:rsidRDefault="0009517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74" w:rsidRPr="00971A7B" w:rsidRDefault="0009517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74" w:rsidRPr="00971A7B" w:rsidRDefault="00095174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174" w:rsidRPr="00971A7B" w:rsidRDefault="00095174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022D4D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22D4D">
              <w:rPr>
                <w:sz w:val="24"/>
                <w:szCs w:val="24"/>
                <w:lang w:val="kk-KZ"/>
              </w:rPr>
              <w:t>бейне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22D4D">
              <w:rPr>
                <w:sz w:val="24"/>
                <w:szCs w:val="24"/>
                <w:lang w:val="kk-KZ"/>
              </w:rPr>
              <w:t>дә</w:t>
            </w:r>
            <w:r w:rsidRPr="00971A7B">
              <w:rPr>
                <w:sz w:val="24"/>
                <w:szCs w:val="24"/>
              </w:rPr>
              <w:t>ріс</w:t>
            </w: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20" w:rsidRPr="00971A7B" w:rsidRDefault="00592920">
            <w:pPr>
              <w:jc w:val="center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20" w:rsidRPr="00727EF6" w:rsidRDefault="00592920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7-семинар. </w:t>
            </w:r>
            <w:r w:rsidRPr="009A5359">
              <w:rPr>
                <w:sz w:val="24"/>
                <w:szCs w:val="24"/>
                <w:lang w:val="kk-KZ"/>
              </w:rPr>
              <w:t>Қабылдау  және іс әрекетті  талқылай отырып  кеңістікті қабылдау және форма</w:t>
            </w:r>
            <w:r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ларды қабылдауға</w:t>
            </w:r>
            <w:r>
              <w:rPr>
                <w:sz w:val="24"/>
                <w:szCs w:val="24"/>
                <w:lang w:val="kk-KZ"/>
              </w:rPr>
              <w:t xml:space="preserve"> психология</w:t>
            </w:r>
            <w:r w:rsidR="00041182">
              <w:rPr>
                <w:sz w:val="24"/>
                <w:szCs w:val="24"/>
                <w:lang w:val="kk-KZ"/>
              </w:rPr>
              <w:t xml:space="preserve"> -</w:t>
            </w:r>
            <w:r>
              <w:rPr>
                <w:sz w:val="24"/>
                <w:szCs w:val="24"/>
                <w:lang w:val="kk-KZ"/>
              </w:rPr>
              <w:t xml:space="preserve">лық бағалау </w:t>
            </w:r>
            <w:r w:rsidRPr="009A5359">
              <w:rPr>
                <w:sz w:val="24"/>
                <w:szCs w:val="24"/>
                <w:lang w:val="kk-KZ"/>
              </w:rPr>
              <w:t xml:space="preserve"> бер</w:t>
            </w:r>
            <w:r>
              <w:rPr>
                <w:sz w:val="24"/>
                <w:szCs w:val="24"/>
                <w:lang w:val="kk-KZ"/>
              </w:rPr>
              <w:t>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20" w:rsidRPr="009A5359" w:rsidRDefault="00592920" w:rsidP="00242B28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20" w:rsidRPr="009A5359" w:rsidRDefault="00592920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2.1 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592920" w:rsidRPr="009A5359" w:rsidRDefault="00592920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2.2 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592920" w:rsidRPr="009A5359" w:rsidRDefault="00592920" w:rsidP="00242B2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20" w:rsidRPr="00592920" w:rsidRDefault="0059292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20" w:rsidRPr="00592920" w:rsidRDefault="0059292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56D" w:rsidRDefault="0093656D" w:rsidP="0093656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</w:t>
            </w:r>
          </w:p>
          <w:p w:rsidR="00592920" w:rsidRPr="00971A7B" w:rsidRDefault="0093656D" w:rsidP="0093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тация</w:t>
            </w:r>
            <w:r w:rsidRPr="00022D4D">
              <w:rPr>
                <w:sz w:val="24"/>
                <w:szCs w:val="24"/>
                <w:lang w:val="kk-KZ"/>
              </w:rPr>
              <w:t xml:space="preserve"> </w:t>
            </w:r>
            <w:r w:rsidR="00592920" w:rsidRPr="00971A7B">
              <w:rPr>
                <w:sz w:val="24"/>
                <w:szCs w:val="24"/>
              </w:rPr>
              <w:t>Талдау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20" w:rsidRPr="00971A7B" w:rsidRDefault="00592920">
            <w:pPr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41CBB" w:rsidRPr="00971A7B" w:rsidTr="00C41CBB">
        <w:trPr>
          <w:trHeight w:val="67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724" w:rsidRPr="003A367A" w:rsidRDefault="003A367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724" w:rsidRPr="009A5359" w:rsidRDefault="001E1724" w:rsidP="001E1724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/>
              </w:rPr>
              <w:t>2- СӨЖ</w:t>
            </w:r>
          </w:p>
          <w:p w:rsidR="001E1724" w:rsidRPr="009A5359" w:rsidRDefault="001E1724" w:rsidP="001E1724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016A4">
              <w:rPr>
                <w:b/>
                <w:sz w:val="24"/>
                <w:szCs w:val="24"/>
                <w:lang w:val="kk-KZ"/>
              </w:rPr>
              <w:t>№1 тапсырма</w:t>
            </w:r>
            <w:r w:rsidRPr="009A5359">
              <w:rPr>
                <w:sz w:val="24"/>
                <w:szCs w:val="24"/>
                <w:lang w:val="kk-KZ"/>
              </w:rPr>
              <w:t>: Қозғалысты қабылдаудың негізгі те</w:t>
            </w:r>
            <w:r w:rsidR="0090616D">
              <w:rPr>
                <w:sz w:val="24"/>
                <w:szCs w:val="24"/>
                <w:lang w:val="kk-KZ"/>
              </w:rPr>
              <w:t>ориялары (В. Вундт, М. Вертгей</w:t>
            </w:r>
            <w:r w:rsidRPr="009A5359">
              <w:rPr>
                <w:sz w:val="24"/>
                <w:szCs w:val="24"/>
                <w:lang w:val="kk-KZ"/>
              </w:rPr>
              <w:t xml:space="preserve">мер), </w:t>
            </w:r>
            <w:r w:rsidRPr="009A5359">
              <w:rPr>
                <w:color w:val="000000"/>
                <w:sz w:val="24"/>
                <w:szCs w:val="24"/>
                <w:lang w:val="kk-KZ"/>
              </w:rPr>
              <w:t xml:space="preserve">қабылдаудың жас ерекшелік динамикасы, уақытты эмоциялы себепті бағалау заңы,  уақытты қабылдаудағы индивидуалды айырмашылықтар </w:t>
            </w:r>
            <w:r w:rsidRPr="009A5359">
              <w:rPr>
                <w:sz w:val="24"/>
                <w:szCs w:val="24"/>
                <w:lang w:val="kk-KZ"/>
              </w:rPr>
              <w:t xml:space="preserve">туралы зерттеулерді пайдалану негізінде жоба дайындау </w:t>
            </w:r>
          </w:p>
          <w:p w:rsidR="001E1724" w:rsidRPr="009A5359" w:rsidRDefault="001E1724" w:rsidP="001E1724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016A4">
              <w:rPr>
                <w:b/>
                <w:sz w:val="24"/>
                <w:szCs w:val="24"/>
                <w:lang w:val="kk-KZ"/>
              </w:rPr>
              <w:t>№2 тапсырма</w:t>
            </w:r>
            <w:r w:rsidRPr="009A5359">
              <w:rPr>
                <w:sz w:val="24"/>
                <w:szCs w:val="24"/>
                <w:lang w:val="kk-KZ"/>
              </w:rPr>
              <w:t xml:space="preserve">: Өткенге және болашаққа бағдарлануды, эмоциялық күйдегі кеңістік пен уақытты қабылдаудағы иллюзияларды, жануарларда ұзақтықты қабылдауды және </w:t>
            </w:r>
          </w:p>
          <w:p w:rsidR="001E1724" w:rsidRPr="003016A4" w:rsidRDefault="001E1724" w:rsidP="001E1724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сөз бен музыканы қабылдауды талқылау  арқылы бағдарлама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724" w:rsidRPr="009A5359" w:rsidRDefault="001E1724" w:rsidP="00242B28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724" w:rsidRPr="009A5359" w:rsidRDefault="001E1724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2.1 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1E1724" w:rsidRPr="009A5359" w:rsidRDefault="001E1724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2.2 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1E1724" w:rsidRPr="009A5359" w:rsidRDefault="001E1724" w:rsidP="00242B2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724" w:rsidRPr="00971A7B" w:rsidRDefault="001E1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24" w:rsidRPr="00971A7B" w:rsidRDefault="001E1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24" w:rsidRPr="00971A7B" w:rsidRDefault="001E1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724" w:rsidRPr="00971A7B" w:rsidRDefault="004566A7">
            <w:pPr>
              <w:jc w:val="both"/>
              <w:rPr>
                <w:sz w:val="24"/>
                <w:szCs w:val="24"/>
                <w:lang w:val="en-US"/>
              </w:rPr>
            </w:pPr>
            <w:r w:rsidRPr="00971A7B">
              <w:rPr>
                <w:sz w:val="24"/>
                <w:szCs w:val="24"/>
                <w:lang w:val="kk-KZ"/>
              </w:rPr>
              <w:t>Zoom да вебинар</w:t>
            </w:r>
          </w:p>
        </w:tc>
      </w:tr>
      <w:tr w:rsidR="003016A4" w:rsidRPr="00227BAC" w:rsidTr="00C41CBB">
        <w:trPr>
          <w:trHeight w:val="67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A4" w:rsidRDefault="003016A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A4" w:rsidRDefault="003016A4" w:rsidP="001E1724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/>
              </w:rPr>
              <w:t xml:space="preserve">3-СОӨЖ. </w:t>
            </w:r>
          </w:p>
          <w:p w:rsidR="003016A4" w:rsidRPr="009A5359" w:rsidRDefault="003016A4" w:rsidP="001E1724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2-СӨЖ</w:t>
            </w:r>
            <w:r w:rsidRPr="009A5359">
              <w:rPr>
                <w:sz w:val="24"/>
                <w:szCs w:val="24"/>
                <w:lang w:val="kk-KZ"/>
              </w:rPr>
              <w:t xml:space="preserve"> тапсырма</w:t>
            </w:r>
            <w:r>
              <w:rPr>
                <w:sz w:val="24"/>
                <w:szCs w:val="24"/>
                <w:lang w:val="kk-KZ"/>
              </w:rPr>
              <w:t>ла</w:t>
            </w:r>
            <w:r w:rsidRPr="009A5359">
              <w:rPr>
                <w:sz w:val="24"/>
                <w:szCs w:val="24"/>
                <w:lang w:val="kk-KZ"/>
              </w:rPr>
              <w:t>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A4" w:rsidRPr="009A5359" w:rsidRDefault="003016A4" w:rsidP="00242B28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A4" w:rsidRPr="009A5359" w:rsidRDefault="003016A4" w:rsidP="00242B28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A4" w:rsidRPr="003016A4" w:rsidRDefault="003016A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A4" w:rsidRPr="003016A4" w:rsidRDefault="003016A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A4" w:rsidRPr="003016A4" w:rsidRDefault="003016A4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A4" w:rsidRPr="00971A7B" w:rsidRDefault="003016A4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8647D" w:rsidRPr="00971A7B" w:rsidTr="00B70D76">
        <w:trPr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40F" w:rsidRPr="00363173" w:rsidRDefault="00C20FBC" w:rsidP="0036317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55235">
              <w:rPr>
                <w:b/>
                <w:sz w:val="24"/>
                <w:szCs w:val="24"/>
                <w:lang w:val="kk-KZ"/>
              </w:rPr>
              <w:t>4-модуль</w:t>
            </w:r>
          </w:p>
        </w:tc>
      </w:tr>
      <w:tr w:rsidR="001B002C" w:rsidRPr="00325F4F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2C" w:rsidRPr="00363173" w:rsidRDefault="00363173" w:rsidP="00CD106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1B002C" w:rsidRPr="00D577BC">
              <w:rPr>
                <w:b/>
                <w:sz w:val="24"/>
                <w:szCs w:val="24"/>
                <w:lang w:val="kk-KZ"/>
              </w:rPr>
              <w:t>ІІІ</w:t>
            </w:r>
            <w:r w:rsidR="001B002C">
              <w:rPr>
                <w:b/>
                <w:sz w:val="24"/>
                <w:szCs w:val="24"/>
                <w:lang w:val="kk-KZ"/>
              </w:rPr>
              <w:t>.</w:t>
            </w:r>
            <w:r w:rsidR="001B002C" w:rsidRPr="00D577BC">
              <w:rPr>
                <w:sz w:val="24"/>
                <w:szCs w:val="24"/>
                <w:lang w:val="kk-KZ"/>
              </w:rPr>
              <w:t xml:space="preserve"> </w:t>
            </w:r>
            <w:r w:rsidR="001B002C" w:rsidRPr="00D577BC">
              <w:rPr>
                <w:b/>
                <w:sz w:val="24"/>
                <w:szCs w:val="24"/>
                <w:lang w:val="kk-KZ"/>
              </w:rPr>
              <w:t>Психика</w:t>
            </w:r>
            <w:r>
              <w:rPr>
                <w:b/>
                <w:sz w:val="24"/>
                <w:szCs w:val="24"/>
                <w:lang w:val="kk-KZ"/>
              </w:rPr>
              <w:t>-</w:t>
            </w:r>
          </w:p>
          <w:p w:rsidR="001B002C" w:rsidRPr="00363173" w:rsidRDefault="001B002C" w:rsidP="007942D0">
            <w:pPr>
              <w:rPr>
                <w:b/>
                <w:sz w:val="24"/>
                <w:szCs w:val="24"/>
                <w:lang w:val="kk-KZ"/>
              </w:rPr>
            </w:pPr>
            <w:r w:rsidRPr="00D577BC">
              <w:rPr>
                <w:b/>
                <w:sz w:val="24"/>
                <w:szCs w:val="24"/>
                <w:lang w:val="kk-KZ"/>
              </w:rPr>
              <w:t xml:space="preserve">ның регулятивті процестері.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2C" w:rsidRDefault="001B002C" w:rsidP="00CD1062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4-модуль.</w:t>
            </w:r>
          </w:p>
          <w:p w:rsidR="001B002C" w:rsidRDefault="001B002C" w:rsidP="00CD106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26AC3">
              <w:rPr>
                <w:b/>
                <w:bCs/>
                <w:sz w:val="24"/>
                <w:szCs w:val="24"/>
                <w:lang w:val="kk-KZ"/>
              </w:rPr>
              <w:t>Қабылдау психологиясының теориялык негіздері</w:t>
            </w:r>
          </w:p>
          <w:p w:rsidR="001B002C" w:rsidRDefault="001B002C" w:rsidP="00CD1062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:rsidR="001B002C" w:rsidRPr="00CD1062" w:rsidRDefault="001B002C" w:rsidP="00CD1062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2C" w:rsidRDefault="001B002C" w:rsidP="00242B28">
            <w:pPr>
              <w:rPr>
                <w:bCs/>
                <w:sz w:val="24"/>
                <w:szCs w:val="24"/>
                <w:lang w:val="kk-KZ"/>
              </w:rPr>
            </w:pPr>
          </w:p>
          <w:p w:rsidR="001B002C" w:rsidRDefault="001B002C" w:rsidP="00242B28">
            <w:pPr>
              <w:rPr>
                <w:bCs/>
                <w:sz w:val="24"/>
                <w:szCs w:val="24"/>
                <w:lang w:val="kk-KZ"/>
              </w:rPr>
            </w:pPr>
          </w:p>
          <w:p w:rsidR="001B002C" w:rsidRDefault="001B002C" w:rsidP="00242B28">
            <w:pPr>
              <w:rPr>
                <w:bCs/>
                <w:sz w:val="24"/>
                <w:szCs w:val="24"/>
                <w:lang w:val="kk-KZ"/>
              </w:rPr>
            </w:pPr>
          </w:p>
          <w:p w:rsidR="001B002C" w:rsidRDefault="001B002C" w:rsidP="00242B28">
            <w:pPr>
              <w:rPr>
                <w:bCs/>
                <w:sz w:val="24"/>
                <w:szCs w:val="24"/>
                <w:lang w:val="kk-KZ"/>
              </w:rPr>
            </w:pPr>
          </w:p>
          <w:p w:rsidR="001B002C" w:rsidRPr="009A5359" w:rsidRDefault="001B002C" w:rsidP="00242B28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2C" w:rsidRDefault="001B002C" w:rsidP="00242B28">
            <w:pPr>
              <w:rPr>
                <w:bCs/>
                <w:sz w:val="24"/>
                <w:szCs w:val="24"/>
                <w:lang w:val="kk-KZ"/>
              </w:rPr>
            </w:pPr>
          </w:p>
          <w:p w:rsidR="001B002C" w:rsidRDefault="001B002C" w:rsidP="00242B28">
            <w:pPr>
              <w:rPr>
                <w:bCs/>
                <w:sz w:val="24"/>
                <w:szCs w:val="24"/>
                <w:lang w:val="kk-KZ"/>
              </w:rPr>
            </w:pPr>
          </w:p>
          <w:p w:rsidR="001B002C" w:rsidRDefault="001B002C" w:rsidP="00242B28">
            <w:pPr>
              <w:rPr>
                <w:bCs/>
                <w:sz w:val="24"/>
                <w:szCs w:val="24"/>
                <w:lang w:val="kk-KZ"/>
              </w:rPr>
            </w:pPr>
          </w:p>
          <w:p w:rsidR="001B002C" w:rsidRDefault="001B002C" w:rsidP="00242B28">
            <w:pPr>
              <w:rPr>
                <w:bCs/>
                <w:sz w:val="24"/>
                <w:szCs w:val="24"/>
                <w:lang w:val="kk-KZ"/>
              </w:rPr>
            </w:pPr>
          </w:p>
          <w:p w:rsidR="001B002C" w:rsidRPr="009A5359" w:rsidRDefault="001B002C" w:rsidP="00294EA5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C" w:rsidRPr="00325F4F" w:rsidRDefault="001B002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2C" w:rsidRPr="00325F4F" w:rsidRDefault="001B002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2C" w:rsidRPr="00325F4F" w:rsidRDefault="001B002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2C" w:rsidRPr="00971A7B" w:rsidRDefault="001B002C">
            <w:pPr>
              <w:rPr>
                <w:sz w:val="24"/>
                <w:szCs w:val="24"/>
                <w:lang w:val="kk-KZ"/>
              </w:rPr>
            </w:pPr>
          </w:p>
        </w:tc>
      </w:tr>
      <w:tr w:rsidR="00294EA5" w:rsidRPr="00325F4F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EA5" w:rsidRDefault="00A248F3" w:rsidP="00A248F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A5" w:rsidRDefault="00294EA5" w:rsidP="00CD106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8-дәріс.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Қабылдауды зерттеудің   негізгі бағыттары  мен теория</w:t>
            </w:r>
            <w:r>
              <w:rPr>
                <w:bCs/>
                <w:sz w:val="24"/>
                <w:szCs w:val="24"/>
                <w:lang w:val="kk-KZ" w:eastAsia="ar-SA"/>
              </w:rPr>
              <w:t xml:space="preserve"> -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A5" w:rsidRPr="009A5359" w:rsidRDefault="00294EA5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A5" w:rsidRPr="009A5359" w:rsidRDefault="00294EA5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3.1</w:t>
            </w:r>
            <w:r>
              <w:rPr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294EA5" w:rsidRPr="009A5359" w:rsidRDefault="00294EA5" w:rsidP="00242B28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A5" w:rsidRPr="00325F4F" w:rsidRDefault="00294EA5" w:rsidP="00242B2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A5" w:rsidRPr="00325F4F" w:rsidRDefault="00294EA5" w:rsidP="00242B2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A5" w:rsidRPr="00325F4F" w:rsidRDefault="00294EA5" w:rsidP="00242B2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A5" w:rsidRPr="00971A7B" w:rsidRDefault="00294EA5" w:rsidP="00242B28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</w:t>
            </w:r>
            <w:r>
              <w:rPr>
                <w:sz w:val="24"/>
                <w:szCs w:val="24"/>
                <w:lang w:val="kk-KZ"/>
              </w:rPr>
              <w:t>бейне дәріс</w:t>
            </w:r>
          </w:p>
        </w:tc>
      </w:tr>
      <w:tr w:rsidR="00C41CBB" w:rsidRPr="00325F4F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F94" w:rsidRPr="00971A7B" w:rsidRDefault="00AA7F94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F94" w:rsidRPr="00325F4F" w:rsidRDefault="00AA7F94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8-семинар.</w:t>
            </w:r>
            <w:r w:rsidRPr="009A5359">
              <w:rPr>
                <w:sz w:val="24"/>
                <w:szCs w:val="24"/>
                <w:lang w:val="kk-KZ"/>
              </w:rPr>
              <w:t xml:space="preserve"> Есту және көру теорияларын талдау арқылы . тереңдікті көру  қабылдауы (Р.С. Вудвортс) туралы психологиялық жоба негізін құрастырыңыз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F94" w:rsidRPr="009A5359" w:rsidRDefault="00AA7F94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F94" w:rsidRPr="009A5359" w:rsidRDefault="00AA7F94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3.1</w:t>
            </w:r>
            <w:r>
              <w:rPr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AA7F94" w:rsidRPr="009A5359" w:rsidRDefault="00AA7F94" w:rsidP="00242B28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94" w:rsidRPr="00971A7B" w:rsidRDefault="00AA7F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F94" w:rsidRPr="00971A7B" w:rsidRDefault="00AA7F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94" w:rsidRPr="00971A7B" w:rsidRDefault="00AA7F9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F94" w:rsidRPr="00971A7B" w:rsidRDefault="00AA7F94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D84" w:rsidRPr="009A5359" w:rsidRDefault="002B6D84" w:rsidP="002B6D84">
            <w:pPr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ІV.</w:t>
            </w:r>
          </w:p>
          <w:p w:rsidR="00FA7A99" w:rsidRDefault="002B6D84" w:rsidP="002B6D84">
            <w:pPr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Когнитив</w:t>
            </w:r>
            <w:r w:rsidR="00FA7A99">
              <w:rPr>
                <w:b/>
                <w:sz w:val="24"/>
                <w:szCs w:val="24"/>
                <w:lang w:val="kk-KZ"/>
              </w:rPr>
              <w:t>ті</w:t>
            </w:r>
            <w:r w:rsidRPr="009A5359">
              <w:rPr>
                <w:b/>
                <w:sz w:val="24"/>
                <w:szCs w:val="24"/>
                <w:lang w:val="kk-KZ"/>
              </w:rPr>
              <w:t>психика</w:t>
            </w:r>
          </w:p>
          <w:p w:rsidR="002B6D84" w:rsidRPr="002B6D84" w:rsidRDefault="002B6D84" w:rsidP="002B6D84">
            <w:pPr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лық процестер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84" w:rsidRPr="009A5359" w:rsidRDefault="002B6D84" w:rsidP="00242B28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9-дәріс </w:t>
            </w:r>
            <w:r>
              <w:rPr>
                <w:bCs/>
                <w:sz w:val="24"/>
                <w:szCs w:val="24"/>
                <w:lang w:val="kk-KZ" w:eastAsia="ar-SA"/>
              </w:rPr>
              <w:t>Адамның сенсор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лық-перцептивті ұйымдасуы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D84" w:rsidRPr="009A5359" w:rsidRDefault="002B6D84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D84" w:rsidRPr="009A5359" w:rsidRDefault="002B6D84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3.1 </w:t>
            </w:r>
            <w:r>
              <w:rPr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2B6D84" w:rsidRPr="009A5359" w:rsidRDefault="002B6D84" w:rsidP="00242B28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3.2 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2B6D84" w:rsidRPr="009A5359" w:rsidRDefault="002B6D84" w:rsidP="00242B28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84" w:rsidRPr="00971A7B" w:rsidRDefault="002B6D8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D84" w:rsidRPr="00971A7B" w:rsidRDefault="002B6D8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D84" w:rsidRPr="00971A7B" w:rsidRDefault="002B6D8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84" w:rsidRPr="00971A7B" w:rsidRDefault="002B6D84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</w:t>
            </w:r>
            <w:r>
              <w:rPr>
                <w:sz w:val="24"/>
                <w:szCs w:val="24"/>
                <w:lang w:val="kk-KZ"/>
              </w:rPr>
              <w:t>бейне дәріс</w:t>
            </w: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F3" w:rsidRPr="00971A7B" w:rsidRDefault="004E6AF3" w:rsidP="004E6AF3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F3" w:rsidRPr="004E6AF3" w:rsidRDefault="004E6AF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9-семинар.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A5359">
              <w:rPr>
                <w:sz w:val="24"/>
                <w:szCs w:val="24"/>
                <w:lang w:val="kk-KZ"/>
              </w:rPr>
              <w:t>Қабылдау психо</w:t>
            </w:r>
            <w:r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логиясының теориялық-эксперименттік зерттеулерін түсіну арқылы  гештальт</w:t>
            </w:r>
            <w:r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теорияға сүйеніп экспери</w:t>
            </w:r>
            <w:r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менттік бағдарламаның үлгісін жасаңыз  (К.Коффка).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F3" w:rsidRPr="009A5359" w:rsidRDefault="004E6AF3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F3" w:rsidRPr="009A5359" w:rsidRDefault="004E6AF3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3.1 </w:t>
            </w:r>
            <w:r>
              <w:rPr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E6AF3" w:rsidRPr="009A5359" w:rsidRDefault="004E6AF3" w:rsidP="00242B28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3.2 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E6AF3" w:rsidRPr="009A5359" w:rsidRDefault="004E6AF3" w:rsidP="00242B28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F3" w:rsidRPr="00971A7B" w:rsidRDefault="004E6AF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F3" w:rsidRPr="00971A7B" w:rsidRDefault="004E6AF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F3" w:rsidRPr="00971A7B" w:rsidRDefault="004E6AF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F3" w:rsidRPr="00971A7B" w:rsidRDefault="004E6AF3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Zoom да вебинар</w:t>
            </w: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F3" w:rsidRPr="004E6AF3" w:rsidRDefault="004E6AF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F3" w:rsidRDefault="004E6AF3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4-СОӨЖ. </w:t>
            </w:r>
          </w:p>
          <w:p w:rsidR="004E6AF3" w:rsidRPr="004E6AF3" w:rsidRDefault="004E6AF3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2-СӨЖ </w:t>
            </w:r>
            <w:r>
              <w:rPr>
                <w:bCs/>
                <w:sz w:val="24"/>
                <w:szCs w:val="24"/>
                <w:lang w:val="kk-KZ" w:eastAsia="ar-SA"/>
              </w:rPr>
              <w:t xml:space="preserve"> тапсырма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ларын қабылдау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F3" w:rsidRPr="009A5359" w:rsidRDefault="004E6AF3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F3" w:rsidRPr="009A5359" w:rsidRDefault="004E6AF3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3.1 </w:t>
            </w:r>
            <w:r>
              <w:rPr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E6AF3" w:rsidRPr="009A5359" w:rsidRDefault="004E6AF3" w:rsidP="00242B28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3.2 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E6AF3" w:rsidRPr="009A5359" w:rsidRDefault="004E6AF3" w:rsidP="00242B28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F3" w:rsidRPr="00971A7B" w:rsidRDefault="004E6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F3" w:rsidRPr="004E6AF3" w:rsidRDefault="004E6AF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F3" w:rsidRDefault="004E6AF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Жоба, бағдар-лама, презен</w:t>
            </w:r>
          </w:p>
          <w:p w:rsidR="004E6AF3" w:rsidRPr="004E6AF3" w:rsidRDefault="004E6AF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тация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F3" w:rsidRPr="00971A7B" w:rsidRDefault="004E6AF3">
            <w:pPr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41CBB" w:rsidRPr="00773149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149" w:rsidRPr="00971A7B" w:rsidRDefault="00773149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149" w:rsidRPr="00971A7B" w:rsidRDefault="00773149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10-дәріс.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Қабылдаудың экспери</w:t>
            </w:r>
            <w:r>
              <w:rPr>
                <w:bCs/>
                <w:sz w:val="24"/>
                <w:szCs w:val="24"/>
                <w:lang w:val="kk-KZ" w:eastAsia="ar-SA"/>
              </w:rPr>
              <w:t xml:space="preserve"> -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менттік  зерттеулері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149" w:rsidRPr="009A5359" w:rsidRDefault="00773149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149" w:rsidRPr="009A5359" w:rsidRDefault="00773149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4</w:t>
            </w:r>
            <w:r>
              <w:rPr>
                <w:bCs/>
                <w:sz w:val="24"/>
                <w:szCs w:val="24"/>
                <w:lang w:val="kk-KZ"/>
              </w:rPr>
              <w:t>.1.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773149" w:rsidRPr="009A5359" w:rsidRDefault="00773149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4</w:t>
            </w:r>
            <w:r>
              <w:rPr>
                <w:bCs/>
                <w:sz w:val="24"/>
                <w:szCs w:val="24"/>
                <w:lang w:val="kk-KZ"/>
              </w:rPr>
              <w:t>.2.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149" w:rsidRPr="00971A7B" w:rsidRDefault="0077314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49" w:rsidRPr="00971A7B" w:rsidRDefault="0077314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49" w:rsidRPr="00971A7B" w:rsidRDefault="00773149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149" w:rsidRDefault="00773149">
            <w:pPr>
              <w:jc w:val="both"/>
              <w:rPr>
                <w:sz w:val="24"/>
                <w:szCs w:val="24"/>
                <w:lang w:val="kk-KZ"/>
              </w:rPr>
            </w:pPr>
            <w:r w:rsidRPr="00773149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73149">
              <w:rPr>
                <w:sz w:val="24"/>
                <w:szCs w:val="24"/>
                <w:lang w:val="kk-KZ"/>
              </w:rPr>
              <w:t>бейне</w:t>
            </w:r>
          </w:p>
          <w:p w:rsidR="00773149" w:rsidRPr="00971A7B" w:rsidRDefault="00773149">
            <w:pPr>
              <w:jc w:val="both"/>
              <w:rPr>
                <w:sz w:val="24"/>
                <w:szCs w:val="24"/>
                <w:lang w:val="kk-KZ"/>
              </w:rPr>
            </w:pPr>
            <w:r w:rsidRPr="00773149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C41CBB" w:rsidRPr="00773149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B3" w:rsidRPr="00773149" w:rsidRDefault="00742DB3">
            <w:pPr>
              <w:jc w:val="center"/>
              <w:rPr>
                <w:sz w:val="24"/>
                <w:szCs w:val="24"/>
                <w:lang w:val="kk-KZ"/>
              </w:rPr>
            </w:pPr>
            <w:r w:rsidRPr="00773149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B3" w:rsidRPr="00773149" w:rsidRDefault="00742DB3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10-семинар.</w:t>
            </w:r>
            <w:r w:rsidRPr="0024039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Қабылдаудың негізгі түрлері мен қасиет</w:t>
            </w:r>
            <w:r>
              <w:rPr>
                <w:bCs/>
                <w:sz w:val="24"/>
                <w:szCs w:val="24"/>
                <w:lang w:val="kk-KZ" w:eastAsia="ar-SA"/>
              </w:rPr>
              <w:t>те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 xml:space="preserve">рін </w:t>
            </w:r>
            <w:r>
              <w:rPr>
                <w:bCs/>
                <w:sz w:val="24"/>
                <w:szCs w:val="24"/>
                <w:lang w:val="kk-KZ" w:eastAsia="ar-SA"/>
              </w:rPr>
              <w:t xml:space="preserve">талдау арқылы 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перцептивті бейнелердің сез</w:t>
            </w:r>
            <w:r>
              <w:rPr>
                <w:bCs/>
                <w:sz w:val="24"/>
                <w:szCs w:val="24"/>
                <w:lang w:val="kk-KZ" w:eastAsia="ar-SA"/>
              </w:rPr>
              <w:t>імдік негіз</w:t>
            </w:r>
            <w:r w:rsidR="007B43D7">
              <w:rPr>
                <w:bCs/>
                <w:sz w:val="24"/>
                <w:szCs w:val="24"/>
                <w:lang w:val="kk-KZ" w:eastAsia="ar-SA"/>
              </w:rPr>
              <w:t>-</w:t>
            </w:r>
            <w:r>
              <w:rPr>
                <w:bCs/>
                <w:sz w:val="24"/>
                <w:szCs w:val="24"/>
                <w:lang w:val="kk-KZ" w:eastAsia="ar-SA"/>
              </w:rPr>
              <w:t>дерінің сенсорлык са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пасы жайлы жоба жасауға  сенсорлы-перцептивті кеңістік концепциясы</w:t>
            </w:r>
            <w:r>
              <w:rPr>
                <w:bCs/>
                <w:sz w:val="24"/>
                <w:szCs w:val="24"/>
                <w:lang w:val="kk-KZ" w:eastAsia="ar-SA"/>
              </w:rPr>
              <w:t>н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B3" w:rsidRPr="009A5359" w:rsidRDefault="00742DB3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B3" w:rsidRPr="009A5359" w:rsidRDefault="00742DB3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4</w:t>
            </w:r>
            <w:r>
              <w:rPr>
                <w:bCs/>
                <w:sz w:val="24"/>
                <w:szCs w:val="24"/>
                <w:lang w:val="kk-KZ"/>
              </w:rPr>
              <w:t>.1.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742DB3" w:rsidRPr="009A5359" w:rsidRDefault="00742DB3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4</w:t>
            </w:r>
            <w:r>
              <w:rPr>
                <w:bCs/>
                <w:sz w:val="24"/>
                <w:szCs w:val="24"/>
                <w:lang w:val="kk-KZ"/>
              </w:rPr>
              <w:t>.2.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DB3" w:rsidRPr="00773149" w:rsidRDefault="00742DB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B3" w:rsidRPr="00773149" w:rsidRDefault="00742DB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B3" w:rsidRPr="00773149" w:rsidRDefault="005869C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Реферат</w:t>
            </w:r>
            <w:r w:rsidR="00742DB3" w:rsidRPr="00773149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B3" w:rsidRPr="00773149" w:rsidRDefault="00742DB3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F5" w:rsidRPr="00971A7B" w:rsidRDefault="007460F5">
            <w:pPr>
              <w:jc w:val="center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F5" w:rsidRPr="00971A7B" w:rsidRDefault="007460F5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971A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F5" w:rsidRPr="009A5359" w:rsidRDefault="007460F5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F5" w:rsidRPr="009A5359" w:rsidRDefault="007460F5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4</w:t>
            </w:r>
            <w:r>
              <w:rPr>
                <w:bCs/>
                <w:sz w:val="24"/>
                <w:szCs w:val="24"/>
                <w:lang w:val="kk-KZ"/>
              </w:rPr>
              <w:t>.1.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7460F5" w:rsidRPr="009A5359" w:rsidRDefault="007460F5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4</w:t>
            </w:r>
            <w:r>
              <w:rPr>
                <w:bCs/>
                <w:sz w:val="24"/>
                <w:szCs w:val="24"/>
                <w:lang w:val="kk-KZ"/>
              </w:rPr>
              <w:t>.2.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F5" w:rsidRPr="00971A7B" w:rsidRDefault="00746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F5" w:rsidRPr="00971A7B" w:rsidRDefault="007460F5">
            <w:pPr>
              <w:jc w:val="center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</w:rPr>
              <w:t>100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F5" w:rsidRPr="00971A7B" w:rsidRDefault="007460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F5" w:rsidRPr="00971A7B" w:rsidRDefault="007460F5">
            <w:pPr>
              <w:jc w:val="both"/>
              <w:rPr>
                <w:sz w:val="24"/>
                <w:szCs w:val="24"/>
              </w:rPr>
            </w:pPr>
          </w:p>
        </w:tc>
      </w:tr>
      <w:tr w:rsidR="00415CD3" w:rsidRPr="00971A7B" w:rsidTr="000F0AAA">
        <w:trPr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CD3" w:rsidRPr="00415CD3" w:rsidRDefault="00415CD3" w:rsidP="00415CD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15CD3">
              <w:rPr>
                <w:b/>
                <w:sz w:val="24"/>
                <w:szCs w:val="24"/>
                <w:lang w:val="kk-KZ"/>
              </w:rPr>
              <w:t>5-модуль</w:t>
            </w:r>
          </w:p>
        </w:tc>
      </w:tr>
      <w:tr w:rsidR="00415CD3" w:rsidRPr="00971A7B" w:rsidTr="00506E4A">
        <w:trPr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CD3" w:rsidRPr="00971A7B" w:rsidRDefault="00415CD3">
            <w:pPr>
              <w:jc w:val="both"/>
              <w:rPr>
                <w:sz w:val="24"/>
                <w:szCs w:val="24"/>
              </w:rPr>
            </w:pP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2C" w:rsidRDefault="001B002C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</w:rPr>
              <w:t>11</w:t>
            </w:r>
          </w:p>
          <w:p w:rsidR="00415CD3" w:rsidRPr="00415CD3" w:rsidRDefault="00415CD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2C" w:rsidRPr="00971A7B" w:rsidRDefault="00415CD3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5-модуль. </w:t>
            </w:r>
            <w:r w:rsidRPr="007C220C">
              <w:rPr>
                <w:b/>
                <w:sz w:val="24"/>
                <w:szCs w:val="24"/>
                <w:lang w:val="kk-KZ"/>
              </w:rPr>
              <w:t>Когнитивті процес</w:t>
            </w:r>
            <w:r>
              <w:rPr>
                <w:b/>
                <w:sz w:val="24"/>
                <w:szCs w:val="24"/>
                <w:lang w:val="kk-KZ"/>
              </w:rPr>
              <w:t xml:space="preserve"> -</w:t>
            </w:r>
            <w:r w:rsidRPr="007C220C">
              <w:rPr>
                <w:b/>
                <w:sz w:val="24"/>
                <w:szCs w:val="24"/>
                <w:lang w:val="kk-KZ"/>
              </w:rPr>
              <w:t>стер негізі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2C" w:rsidRPr="00971A7B" w:rsidRDefault="001B002C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2C" w:rsidRPr="00971A7B" w:rsidRDefault="001B00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C" w:rsidRPr="00971A7B" w:rsidRDefault="001B0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C" w:rsidRPr="00971A7B" w:rsidRDefault="001B0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C" w:rsidRPr="00971A7B" w:rsidRDefault="001B00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2C" w:rsidRPr="00B33FB9" w:rsidRDefault="001B002C">
            <w:pPr>
              <w:jc w:val="both"/>
              <w:rPr>
                <w:sz w:val="24"/>
                <w:szCs w:val="24"/>
              </w:rPr>
            </w:pP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612" w:rsidRPr="00971A7B" w:rsidRDefault="00D86612">
            <w:pPr>
              <w:jc w:val="center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612" w:rsidRPr="009A5359" w:rsidRDefault="00D86612" w:rsidP="00242B28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11-дәріс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Зейін психологиясы</w:t>
            </w:r>
            <w:r w:rsidR="007401E0">
              <w:rPr>
                <w:bCs/>
                <w:sz w:val="24"/>
                <w:szCs w:val="24"/>
                <w:lang w:val="kk-KZ" w:eastAsia="ar-SA"/>
              </w:rPr>
              <w:t xml:space="preserve"> -</w:t>
            </w:r>
            <w:r>
              <w:rPr>
                <w:bCs/>
                <w:sz w:val="24"/>
                <w:szCs w:val="24"/>
                <w:lang w:val="kk-KZ" w:eastAsia="ar-SA"/>
              </w:rPr>
              <w:t xml:space="preserve">ның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 xml:space="preserve"> жалпы сұрактары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612" w:rsidRPr="009A5359" w:rsidRDefault="00D86612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</w:t>
            </w:r>
            <w:r w:rsidRPr="009A5359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9A5359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612" w:rsidRPr="009A5359" w:rsidRDefault="00D86612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5. 1 </w:t>
            </w:r>
            <w:r w:rsidR="00813BA1"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612" w:rsidRPr="00971A7B" w:rsidRDefault="00D86612">
            <w:pPr>
              <w:jc w:val="center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612" w:rsidRPr="002C0660" w:rsidRDefault="00D8661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612" w:rsidRPr="00971A7B" w:rsidRDefault="00D866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612" w:rsidRPr="00971A7B" w:rsidRDefault="00D86612">
            <w:pPr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</w:t>
            </w:r>
            <w:r w:rsidR="002C0660">
              <w:rPr>
                <w:sz w:val="24"/>
                <w:szCs w:val="24"/>
                <w:lang w:val="kk-KZ"/>
              </w:rPr>
              <w:t>бейне дәріс</w:t>
            </w: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89" w:rsidRPr="00781889" w:rsidRDefault="0078188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89" w:rsidRPr="00971A7B" w:rsidRDefault="00781889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11-семинар.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Іс-әрекет құры- лымындағы сана және зейін</w:t>
            </w:r>
            <w:r w:rsidRPr="009A5359">
              <w:rPr>
                <w:sz w:val="24"/>
                <w:szCs w:val="24"/>
                <w:lang w:val="kk-KZ"/>
              </w:rPr>
              <w:t xml:space="preserve"> (Б.М. Величковский) жайлы зерттеу</w:t>
            </w:r>
            <w:r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лерді талдау</w:t>
            </w:r>
            <w:r>
              <w:rPr>
                <w:sz w:val="24"/>
                <w:szCs w:val="24"/>
                <w:lang w:val="kk-KZ"/>
              </w:rPr>
              <w:t xml:space="preserve"> арқылы адамдар мен жануарлардың</w:t>
            </w:r>
            <w:r w:rsidRPr="009A5359">
              <w:rPr>
                <w:sz w:val="24"/>
                <w:szCs w:val="24"/>
                <w:lang w:val="kk-KZ"/>
              </w:rPr>
              <w:t xml:space="preserve"> зейінін салыстыратын жобаны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89" w:rsidRPr="009A5359" w:rsidRDefault="00781889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</w:t>
            </w:r>
            <w:r w:rsidRPr="009A5359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9A5359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89" w:rsidRPr="009A5359" w:rsidRDefault="00781889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5. 1 </w:t>
            </w:r>
            <w:r w:rsidR="00813BA1"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89" w:rsidRPr="00781889" w:rsidRDefault="0078188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89" w:rsidRPr="00971A7B" w:rsidRDefault="00781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89" w:rsidRPr="00781889" w:rsidRDefault="0078188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89" w:rsidRPr="00781889" w:rsidRDefault="00781889">
            <w:pPr>
              <w:jc w:val="both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en-US"/>
              </w:rPr>
              <w:t xml:space="preserve">Zoom- </w:t>
            </w:r>
            <w:r w:rsidRPr="00971A7B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  <w:lang w:val="kk-KZ"/>
              </w:rPr>
              <w:t xml:space="preserve"> вебинар</w:t>
            </w: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BA1" w:rsidRPr="00813BA1" w:rsidRDefault="00813BA1" w:rsidP="00813BA1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CC" w:rsidRDefault="003467CC" w:rsidP="00813BA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3-СӨЖ</w:t>
            </w:r>
            <w:r w:rsidR="00813BA1" w:rsidRPr="009A5359">
              <w:rPr>
                <w:b/>
                <w:sz w:val="24"/>
                <w:szCs w:val="24"/>
                <w:lang w:val="kk-KZ"/>
              </w:rPr>
              <w:t>.</w:t>
            </w:r>
            <w:r w:rsidR="00813BA1" w:rsidRPr="009A5359">
              <w:rPr>
                <w:sz w:val="24"/>
                <w:szCs w:val="24"/>
                <w:lang w:val="kk-KZ"/>
              </w:rPr>
              <w:t xml:space="preserve"> </w:t>
            </w:r>
          </w:p>
          <w:p w:rsidR="00813BA1" w:rsidRPr="009A5359" w:rsidRDefault="00813BA1" w:rsidP="00813BA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467CC">
              <w:rPr>
                <w:b/>
                <w:sz w:val="24"/>
                <w:szCs w:val="24"/>
                <w:lang w:val="kk-KZ"/>
              </w:rPr>
              <w:t>№ 1- тапсырма</w:t>
            </w:r>
            <w:r w:rsidRPr="009A5359">
              <w:rPr>
                <w:sz w:val="24"/>
                <w:szCs w:val="24"/>
                <w:lang w:val="kk-KZ"/>
              </w:rPr>
              <w:t>:</w:t>
            </w:r>
          </w:p>
          <w:p w:rsidR="00813BA1" w:rsidRPr="009A5359" w:rsidRDefault="00813BA1" w:rsidP="00813BA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Когнитивті психология мен гуманистік бағыттың зерттеу</w:t>
            </w:r>
            <w:r w:rsidR="0014110E"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леріне сүйеніп (болмысты қабылдаудағы  үш түрлі түсіну-К. Роджерс бойынша субъек</w:t>
            </w:r>
            <w:r w:rsidR="0014110E"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тивті түсіну, объективті түсіну және тұлға аралық түсіну (феноменологиялық түсіну) жайлы жоба үлгісін жасау.</w:t>
            </w:r>
          </w:p>
          <w:p w:rsidR="00813BA1" w:rsidRPr="009A5359" w:rsidRDefault="00813BA1" w:rsidP="00813BA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2.Когнитивті карталар мен схеманы колданып сенсорлық психикалық конс</w:t>
            </w:r>
            <w:r w:rsidR="0014110E">
              <w:rPr>
                <w:sz w:val="24"/>
                <w:szCs w:val="24"/>
                <w:lang w:val="kk-KZ"/>
              </w:rPr>
              <w:t>т</w:t>
            </w:r>
            <w:r w:rsidRPr="009A5359">
              <w:rPr>
                <w:sz w:val="24"/>
                <w:szCs w:val="24"/>
                <w:lang w:val="kk-KZ"/>
              </w:rPr>
              <w:t>рукция құрастыру</w:t>
            </w:r>
          </w:p>
          <w:p w:rsidR="00813BA1" w:rsidRPr="009A5359" w:rsidRDefault="00813BA1" w:rsidP="00813BA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DB4BA0">
              <w:rPr>
                <w:b/>
                <w:sz w:val="24"/>
                <w:szCs w:val="24"/>
                <w:lang w:val="kk-KZ"/>
              </w:rPr>
              <w:t>№2 тапсырма</w:t>
            </w:r>
            <w:r w:rsidRPr="009A5359">
              <w:rPr>
                <w:sz w:val="24"/>
                <w:szCs w:val="24"/>
                <w:lang w:val="kk-KZ"/>
              </w:rPr>
              <w:t>: балалардың және жанауарлардың зейіні туралы зерттеулерді сараптап бейнеролик жасау</w:t>
            </w:r>
          </w:p>
          <w:p w:rsidR="00813BA1" w:rsidRPr="005102E2" w:rsidRDefault="00813BA1" w:rsidP="00813BA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DB4BA0">
              <w:rPr>
                <w:b/>
                <w:sz w:val="24"/>
                <w:szCs w:val="24"/>
                <w:lang w:val="kk-KZ"/>
              </w:rPr>
              <w:t>№3 тапсырма</w:t>
            </w:r>
            <w:r w:rsidRPr="009A5359">
              <w:rPr>
                <w:sz w:val="24"/>
                <w:szCs w:val="24"/>
                <w:lang w:val="kk-KZ"/>
              </w:rPr>
              <w:t>: танымдық процестер психодиагностикасы-негізінде кабылдауды, зейінді анықтайтын  мини эксперимент  өткізу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BA1" w:rsidRPr="009A5359" w:rsidRDefault="00813BA1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</w:t>
            </w:r>
            <w:r w:rsidRPr="009A5359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9A5359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BA1" w:rsidRDefault="00813BA1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5. 1 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813BA1" w:rsidRPr="009A5359" w:rsidRDefault="00813BA1" w:rsidP="00242B28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5.2 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BA1" w:rsidRPr="00971A7B" w:rsidRDefault="00813BA1">
            <w:pPr>
              <w:jc w:val="center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BA1" w:rsidRPr="00813BA1" w:rsidRDefault="00813BA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EF" w:rsidRDefault="00813BA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Конс</w:t>
            </w:r>
            <w:r w:rsidR="00EC5DEF">
              <w:rPr>
                <w:sz w:val="24"/>
                <w:szCs w:val="24"/>
                <w:lang w:val="kk-KZ"/>
              </w:rPr>
              <w:t>т</w:t>
            </w:r>
          </w:p>
          <w:p w:rsidR="00813BA1" w:rsidRDefault="00813BA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рукция құрастыру</w:t>
            </w:r>
          </w:p>
          <w:p w:rsidR="00813BA1" w:rsidRDefault="00813BA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бейне ролик</w:t>
            </w:r>
          </w:p>
          <w:p w:rsidR="00813BA1" w:rsidRPr="00813BA1" w:rsidRDefault="00813BA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мини экспери мент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BA1" w:rsidRPr="00971A7B" w:rsidRDefault="00813BA1">
            <w:pPr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5102E2" w:rsidRPr="00227BAC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2E2" w:rsidRDefault="005102E2" w:rsidP="00813BA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5102E2" w:rsidRPr="005102E2" w:rsidRDefault="005102E2" w:rsidP="00813BA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2E2" w:rsidRDefault="005102E2" w:rsidP="005102E2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5-СОӨЖ. </w:t>
            </w:r>
          </w:p>
          <w:p w:rsidR="005102E2" w:rsidRDefault="005102E2" w:rsidP="005102E2">
            <w:pPr>
              <w:snapToGrid w:val="0"/>
              <w:jc w:val="both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3-СӨЖ </w:t>
            </w:r>
            <w:r>
              <w:rPr>
                <w:bCs/>
                <w:sz w:val="24"/>
                <w:szCs w:val="24"/>
                <w:lang w:val="kk-KZ" w:eastAsia="ar-SA"/>
              </w:rPr>
              <w:t>тапсырма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лары бойын</w:t>
            </w:r>
            <w:r>
              <w:rPr>
                <w:bCs/>
                <w:sz w:val="24"/>
                <w:szCs w:val="24"/>
                <w:lang w:val="kk-KZ" w:eastAsia="ar-SA"/>
              </w:rPr>
              <w:t xml:space="preserve"> -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2E2" w:rsidRPr="009A5359" w:rsidRDefault="005102E2" w:rsidP="00242B28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2E2" w:rsidRPr="009A5359" w:rsidRDefault="005102E2" w:rsidP="00242B28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2E2" w:rsidRPr="005102E2" w:rsidRDefault="005102E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2E2" w:rsidRDefault="005102E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2E2" w:rsidRDefault="005102E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2E2" w:rsidRPr="00971A7B" w:rsidRDefault="005102E2">
            <w:pPr>
              <w:rPr>
                <w:sz w:val="24"/>
                <w:szCs w:val="24"/>
                <w:lang w:val="kk-KZ"/>
              </w:rPr>
            </w:pPr>
          </w:p>
        </w:tc>
      </w:tr>
      <w:tr w:rsidR="005102E2" w:rsidRPr="00227BAC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2E2" w:rsidRPr="005102E2" w:rsidRDefault="005102E2" w:rsidP="00813BA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2E2" w:rsidRDefault="005102E2" w:rsidP="00813BA1">
            <w:pPr>
              <w:snapToGrid w:val="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2E2" w:rsidRPr="009A5359" w:rsidRDefault="005102E2" w:rsidP="00242B28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2E2" w:rsidRPr="009A5359" w:rsidRDefault="005102E2" w:rsidP="00242B28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2E2" w:rsidRPr="005102E2" w:rsidRDefault="005102E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2E2" w:rsidRDefault="005102E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2E2" w:rsidRDefault="005102E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2E2" w:rsidRPr="00971A7B" w:rsidRDefault="005102E2">
            <w:pPr>
              <w:rPr>
                <w:sz w:val="24"/>
                <w:szCs w:val="24"/>
                <w:lang w:val="kk-KZ"/>
              </w:rPr>
            </w:pP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AC" w:rsidRPr="009A5359" w:rsidRDefault="00AB45AC" w:rsidP="0070700B">
            <w:pPr>
              <w:shd w:val="clear" w:color="auto" w:fill="FFFFFF"/>
              <w:jc w:val="center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 xml:space="preserve">У. </w:t>
            </w:r>
          </w:p>
          <w:p w:rsidR="00AB45AC" w:rsidRPr="009A5359" w:rsidRDefault="00AB45AC" w:rsidP="00AB45AC">
            <w:pPr>
              <w:shd w:val="clear" w:color="auto" w:fill="FFFFFF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Таным про</w:t>
            </w:r>
            <w:r w:rsidR="005102E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b/>
                <w:sz w:val="24"/>
                <w:szCs w:val="24"/>
                <w:lang w:val="kk-KZ"/>
              </w:rPr>
              <w:t>цесінің жаңа заманауи психология</w:t>
            </w:r>
            <w:r w:rsidR="005102E2">
              <w:rPr>
                <w:b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b/>
                <w:sz w:val="24"/>
                <w:szCs w:val="24"/>
                <w:lang w:val="kk-KZ"/>
              </w:rPr>
              <w:t>лық зерт</w:t>
            </w:r>
            <w:r w:rsidR="005102E2">
              <w:rPr>
                <w:b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b/>
                <w:sz w:val="24"/>
                <w:szCs w:val="24"/>
                <w:lang w:val="kk-KZ"/>
              </w:rPr>
              <w:t>теулері:</w:t>
            </w:r>
          </w:p>
          <w:p w:rsidR="002C7ECE" w:rsidRPr="00AB45AC" w:rsidRDefault="00AB45AC" w:rsidP="00AB45AC">
            <w:pPr>
              <w:shd w:val="clear" w:color="auto" w:fill="FFFFFF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 xml:space="preserve"> зейін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ECE" w:rsidRPr="005503B3" w:rsidRDefault="002C7ECE" w:rsidP="00242B28">
            <w:pPr>
              <w:jc w:val="both"/>
              <w:rPr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12-дәріс. </w:t>
            </w:r>
            <w:r w:rsidRPr="009A5359">
              <w:rPr>
                <w:sz w:val="24"/>
                <w:szCs w:val="24"/>
                <w:lang w:val="kk-KZ"/>
              </w:rPr>
              <w:t>Зейіннің теория -лық және қолданбалы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ECE" w:rsidRPr="009A5359" w:rsidRDefault="002C7ECE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ECE" w:rsidRPr="009A5359" w:rsidRDefault="002C7ECE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5.1.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2C7ECE" w:rsidRPr="009A5359" w:rsidRDefault="002C7ECE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5.2</w:t>
            </w:r>
            <w:r>
              <w:rPr>
                <w:bCs/>
                <w:sz w:val="24"/>
                <w:szCs w:val="24"/>
                <w:lang w:val="kk-KZ"/>
              </w:rPr>
              <w:t>.Ж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CE" w:rsidRPr="00971A7B" w:rsidRDefault="002C7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ECE" w:rsidRPr="002C7ECE" w:rsidRDefault="002C7E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CE" w:rsidRPr="00971A7B" w:rsidRDefault="002C7E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ECE" w:rsidRPr="00971A7B" w:rsidRDefault="002C7ECE">
            <w:pPr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</w:t>
            </w:r>
            <w:r w:rsidR="000544FC">
              <w:rPr>
                <w:sz w:val="24"/>
                <w:szCs w:val="24"/>
                <w:lang w:val="kk-KZ"/>
              </w:rPr>
              <w:t>бейне дәріс</w:t>
            </w: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309" w:rsidRPr="00971A7B" w:rsidRDefault="00A15309">
            <w:pPr>
              <w:jc w:val="center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</w:rPr>
              <w:t>12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309" w:rsidRPr="002C7ECE" w:rsidRDefault="00A15309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12-семинар. </w:t>
            </w:r>
            <w:r w:rsidRPr="009A535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Зейін метафо</w:t>
            </w:r>
            <w:r w:rsidR="00070F3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ра -</w:t>
            </w:r>
            <w:r w:rsidRPr="009A535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лары: зейін фильтрі, зейін фокусы, зейін және мидың белсенділігін талдау арқылы психологиялық  зерттеу бағдар</w:t>
            </w:r>
            <w:r w:rsidR="00070F3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--</w:t>
            </w:r>
            <w:r w:rsidRPr="009A535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ламасын құрыстыру.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309" w:rsidRPr="009A5359" w:rsidRDefault="00A15309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309" w:rsidRPr="009A5359" w:rsidRDefault="00A15309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5.1.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A15309" w:rsidRPr="009A5359" w:rsidRDefault="00A15309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5.2</w:t>
            </w:r>
            <w:r>
              <w:rPr>
                <w:bCs/>
                <w:sz w:val="24"/>
                <w:szCs w:val="24"/>
                <w:lang w:val="kk-KZ"/>
              </w:rPr>
              <w:t>.Ж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09" w:rsidRPr="00971A7B" w:rsidRDefault="00A1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309" w:rsidRPr="000544FC" w:rsidRDefault="000544F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10" w:rsidRDefault="0082191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бағдар</w:t>
            </w:r>
          </w:p>
          <w:p w:rsidR="00A15309" w:rsidRDefault="0082191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лама</w:t>
            </w:r>
          </w:p>
          <w:p w:rsidR="00821910" w:rsidRPr="00971A7B" w:rsidRDefault="0082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09" w:rsidRPr="00971A7B" w:rsidRDefault="000544FC">
            <w:pPr>
              <w:jc w:val="both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  <w:lang w:val="kk-KZ"/>
              </w:rPr>
              <w:t>Zoom да вебинар</w:t>
            </w:r>
          </w:p>
        </w:tc>
      </w:tr>
      <w:tr w:rsidR="00C41CBB" w:rsidRPr="006E61C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1CB" w:rsidRPr="00971A7B" w:rsidRDefault="006E61CB" w:rsidP="000E69CA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1CB" w:rsidRPr="00557C5F" w:rsidRDefault="006E61CB" w:rsidP="00242B28">
            <w:pPr>
              <w:jc w:val="both"/>
              <w:rPr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13-дәріс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557C5F">
              <w:rPr>
                <w:sz w:val="24"/>
                <w:szCs w:val="24"/>
                <w:lang w:val="kk-KZ"/>
              </w:rPr>
              <w:t>Зейінді когнитивті психологияда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1CB" w:rsidRPr="009A5359" w:rsidRDefault="006E61CB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1CB" w:rsidRPr="009A5359" w:rsidRDefault="006E61CB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5.2</w:t>
            </w:r>
            <w:r>
              <w:rPr>
                <w:bCs/>
                <w:sz w:val="24"/>
                <w:szCs w:val="24"/>
                <w:lang w:val="kk-KZ"/>
              </w:rPr>
              <w:t>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6E61CB" w:rsidRPr="009A5359" w:rsidRDefault="006E61CB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5.3</w:t>
            </w:r>
            <w:r>
              <w:rPr>
                <w:bCs/>
                <w:sz w:val="24"/>
                <w:szCs w:val="24"/>
                <w:lang w:val="kk-KZ"/>
              </w:rPr>
              <w:t xml:space="preserve">  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1CB" w:rsidRPr="006E61CB" w:rsidRDefault="006E61CB">
            <w:pPr>
              <w:jc w:val="center"/>
              <w:rPr>
                <w:sz w:val="24"/>
                <w:szCs w:val="24"/>
                <w:lang w:val="kk-KZ"/>
              </w:rPr>
            </w:pPr>
            <w:r w:rsidRPr="006E61C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CB" w:rsidRPr="006E61CB" w:rsidRDefault="006E61C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CB" w:rsidRPr="006E61CB" w:rsidRDefault="006E61C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1CB" w:rsidRPr="006E61CB" w:rsidRDefault="006E61CB">
            <w:pPr>
              <w:jc w:val="both"/>
              <w:rPr>
                <w:sz w:val="24"/>
                <w:szCs w:val="24"/>
                <w:lang w:val="kk-KZ"/>
              </w:rPr>
            </w:pPr>
            <w:r w:rsidRPr="006E61CB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E61CB">
              <w:rPr>
                <w:sz w:val="24"/>
                <w:szCs w:val="24"/>
                <w:lang w:val="kk-KZ"/>
              </w:rPr>
              <w:t>бейне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E61CB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C41CBB" w:rsidRPr="006E61C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CA" w:rsidRPr="006E61CB" w:rsidRDefault="000E69CA">
            <w:pPr>
              <w:jc w:val="center"/>
              <w:rPr>
                <w:sz w:val="24"/>
                <w:szCs w:val="24"/>
                <w:lang w:val="kk-KZ"/>
              </w:rPr>
            </w:pPr>
            <w:r w:rsidRPr="006E61CB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CA" w:rsidRPr="006E61CB" w:rsidRDefault="000E69CA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13-семинар.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Ақпараттарды авто</w:t>
            </w:r>
            <w:r w:rsidR="00A92353">
              <w:rPr>
                <w:bCs/>
                <w:sz w:val="24"/>
                <w:szCs w:val="24"/>
                <w:lang w:val="kk-KZ" w:eastAsia="ar-SA"/>
              </w:rPr>
              <w:t xml:space="preserve"> -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 xml:space="preserve">матты түрде және қадағалай отырып  қайта өңдеу және зейін (У. Шнайдер, С. Дюме, Р. Шиффрин) туралы талдау арқылы  эксперименттік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lastRenderedPageBreak/>
              <w:t>психо</w:t>
            </w:r>
            <w:r w:rsidR="00A92353">
              <w:rPr>
                <w:bCs/>
                <w:sz w:val="24"/>
                <w:szCs w:val="24"/>
                <w:lang w:val="kk-KZ" w:eastAsia="ar-SA"/>
              </w:rPr>
              <w:t xml:space="preserve"> -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семантика  әдістерін ұсыныңыз және соған мини эксперимент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CA" w:rsidRPr="009A5359" w:rsidRDefault="000E69CA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lastRenderedPageBreak/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CA" w:rsidRPr="009A5359" w:rsidRDefault="000E69CA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5.2</w:t>
            </w:r>
            <w:r>
              <w:rPr>
                <w:bCs/>
                <w:sz w:val="24"/>
                <w:szCs w:val="24"/>
                <w:lang w:val="kk-KZ"/>
              </w:rPr>
              <w:t>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0E69CA" w:rsidRPr="009A5359" w:rsidRDefault="000E69CA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5.3</w:t>
            </w:r>
            <w:r>
              <w:rPr>
                <w:bCs/>
                <w:sz w:val="24"/>
                <w:szCs w:val="24"/>
                <w:lang w:val="kk-KZ"/>
              </w:rPr>
              <w:t xml:space="preserve">  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CA" w:rsidRPr="006E61CB" w:rsidRDefault="000E69C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CA" w:rsidRPr="006E61CB" w:rsidRDefault="000E69C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CA" w:rsidRPr="006E61CB" w:rsidRDefault="000E69C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Мини эксперимент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CA" w:rsidRPr="006E61CB" w:rsidRDefault="000E69CA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0" w:rsidRPr="006E61CB" w:rsidRDefault="00B53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0" w:rsidRDefault="00B53950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b/>
                <w:bCs/>
                <w:sz w:val="24"/>
                <w:szCs w:val="24"/>
                <w:lang w:val="kk-KZ" w:eastAsia="ar-SA"/>
              </w:rPr>
              <w:t>6-СО</w:t>
            </w: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ӨЖ. </w:t>
            </w:r>
          </w:p>
          <w:p w:rsidR="00B53950" w:rsidRPr="00971A7B" w:rsidRDefault="00B53950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3-СӨЖ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 xml:space="preserve"> тапсырмалары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0" w:rsidRPr="009A5359" w:rsidRDefault="00B53950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0" w:rsidRPr="009A5359" w:rsidRDefault="00B53950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5.2</w:t>
            </w:r>
            <w:r>
              <w:rPr>
                <w:bCs/>
                <w:sz w:val="24"/>
                <w:szCs w:val="24"/>
                <w:lang w:val="kk-KZ"/>
              </w:rPr>
              <w:t>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B53950" w:rsidRPr="009A5359" w:rsidRDefault="00B53950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5.3</w:t>
            </w:r>
            <w:r>
              <w:rPr>
                <w:bCs/>
                <w:sz w:val="24"/>
                <w:szCs w:val="24"/>
                <w:lang w:val="kk-KZ"/>
              </w:rPr>
              <w:t xml:space="preserve">  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0" w:rsidRPr="006E61CB" w:rsidRDefault="00B5395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0" w:rsidRPr="006E61CB" w:rsidRDefault="00B5395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0" w:rsidRPr="006E61CB" w:rsidRDefault="00B5395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0" w:rsidRPr="00B53950" w:rsidRDefault="00B53950">
            <w:pPr>
              <w:rPr>
                <w:sz w:val="24"/>
                <w:szCs w:val="24"/>
                <w:lang w:val="kk-KZ"/>
              </w:rPr>
            </w:pPr>
            <w:r w:rsidRPr="006E61CB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вебинар</w:t>
            </w: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95" w:rsidRPr="00355A33" w:rsidRDefault="005A769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95" w:rsidRPr="009A5359" w:rsidRDefault="005A7695" w:rsidP="00355A33">
            <w:pPr>
              <w:snapToGrid w:val="0"/>
              <w:jc w:val="both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Коллоквиум қабылдау :</w:t>
            </w:r>
          </w:p>
          <w:p w:rsidR="005A7695" w:rsidRPr="009A5359" w:rsidRDefault="005A7695" w:rsidP="00355A3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1</w:t>
            </w:r>
            <w:r w:rsidRPr="009A5359">
              <w:rPr>
                <w:sz w:val="24"/>
                <w:szCs w:val="24"/>
                <w:lang w:val="kk-KZ"/>
              </w:rPr>
              <w:t>.«Коктейлмен кеш» фено -мені- К. Черри зерттеулерін талдау аркылы психологиялық білімді дамыту</w:t>
            </w:r>
          </w:p>
          <w:p w:rsidR="005A7695" w:rsidRPr="009A5359" w:rsidRDefault="005A7695" w:rsidP="00355A3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2.Энергетикалық ресурстар табиғаты: зейінге катысты психоаналитикалық бағыт -тың дамуын (психикалық энергия және катексис) талқылау негізінде  презентация бағдарламасын жасау</w:t>
            </w:r>
          </w:p>
          <w:p w:rsidR="005A7695" w:rsidRPr="00355A33" w:rsidRDefault="005A7695" w:rsidP="00355A33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3.Р. Рапапорт жұмыстарын дағы зейін мәселесі-конспектілеу және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95" w:rsidRPr="009A5359" w:rsidRDefault="005A7695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95" w:rsidRPr="009A5359" w:rsidRDefault="005A7695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5.2</w:t>
            </w:r>
            <w:r>
              <w:rPr>
                <w:bCs/>
                <w:sz w:val="24"/>
                <w:szCs w:val="24"/>
                <w:lang w:val="kk-KZ"/>
              </w:rPr>
              <w:t>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5A7695" w:rsidRPr="009A5359" w:rsidRDefault="005A7695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5.3</w:t>
            </w:r>
            <w:r>
              <w:rPr>
                <w:bCs/>
                <w:sz w:val="24"/>
                <w:szCs w:val="24"/>
                <w:lang w:val="kk-KZ"/>
              </w:rPr>
              <w:t xml:space="preserve">  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95" w:rsidRPr="00971A7B" w:rsidRDefault="005A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95" w:rsidRPr="005A7695" w:rsidRDefault="005A769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95" w:rsidRDefault="005A769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Жазба</w:t>
            </w:r>
          </w:p>
          <w:p w:rsidR="005A7695" w:rsidRPr="005A7695" w:rsidRDefault="005A769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 жұмыс- қорғау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95" w:rsidRPr="00971A7B" w:rsidRDefault="005A7695">
            <w:pPr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  <w:lang w:val="kk-KZ"/>
              </w:rPr>
              <w:t>Zoom да вебинар</w:t>
            </w: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6D" w:rsidRPr="00F852A5" w:rsidRDefault="00F852A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6D" w:rsidRPr="009A5359" w:rsidRDefault="007B416D" w:rsidP="00242B28">
            <w:pPr>
              <w:jc w:val="both"/>
              <w:rPr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14-дәріс.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Зейінді зерттеген  эксперименттік зерттеулер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6D" w:rsidRPr="009A5359" w:rsidRDefault="007B416D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6D" w:rsidRPr="009A5359" w:rsidRDefault="007B416D" w:rsidP="00242B28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5.1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7B416D" w:rsidRPr="009A5359" w:rsidRDefault="007B416D" w:rsidP="00242B28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5.2.Ж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6D" w:rsidRPr="00971A7B" w:rsidRDefault="007B416D">
            <w:pPr>
              <w:jc w:val="center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6D" w:rsidRPr="00971A7B" w:rsidRDefault="007B4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6D" w:rsidRPr="00971A7B" w:rsidRDefault="007B4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6D" w:rsidRPr="00971A7B" w:rsidRDefault="007B416D">
            <w:pPr>
              <w:jc w:val="both"/>
              <w:rPr>
                <w:sz w:val="24"/>
                <w:szCs w:val="24"/>
                <w:lang w:val="en-US"/>
              </w:rPr>
            </w:pPr>
            <w:r w:rsidRPr="00971A7B">
              <w:rPr>
                <w:sz w:val="24"/>
                <w:szCs w:val="24"/>
                <w:lang w:val="en-US"/>
              </w:rPr>
              <w:t xml:space="preserve">Zoom- </w:t>
            </w:r>
            <w:r w:rsidRPr="00971A7B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71A7B">
              <w:rPr>
                <w:sz w:val="24"/>
                <w:szCs w:val="24"/>
              </w:rPr>
              <w:t>бейне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71A7B">
              <w:rPr>
                <w:sz w:val="24"/>
                <w:szCs w:val="24"/>
              </w:rPr>
              <w:t>дәріс</w:t>
            </w: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15" w:rsidRPr="00B54215" w:rsidRDefault="00B542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15" w:rsidRPr="00B33FB9" w:rsidRDefault="00B54215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14-семинар.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 xml:space="preserve"> </w:t>
            </w:r>
            <w:r w:rsidRPr="009A5359">
              <w:rPr>
                <w:sz w:val="24"/>
                <w:szCs w:val="24"/>
                <w:lang w:val="kk-KZ"/>
              </w:rPr>
              <w:t>Жануарлардағы ерікті зейін дрессировкада психикалық құбылыс және психикалық процесс болып санала ма? деген сұрақты талдай отырып психологиялық қызықты видеоролик түсіру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15" w:rsidRPr="009A5359" w:rsidRDefault="00B54215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15" w:rsidRPr="009A5359" w:rsidRDefault="00B54215" w:rsidP="00242B28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5.1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B54215" w:rsidRPr="009A5359" w:rsidRDefault="00B54215" w:rsidP="00242B28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5.2.Ж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15" w:rsidRPr="00B54215" w:rsidRDefault="00B542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15" w:rsidRPr="00B54215" w:rsidRDefault="00B542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15" w:rsidRPr="00B54215" w:rsidRDefault="00B5421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Видео ролик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15" w:rsidRPr="00971A7B" w:rsidRDefault="00B54215">
            <w:pPr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7E06F6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BC6B8E" w:rsidRDefault="00BC6B8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71" w:rsidRPr="009A5359" w:rsidRDefault="00926571" w:rsidP="00242B28">
            <w:pPr>
              <w:shd w:val="clear" w:color="auto" w:fill="FFFFFF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15-дәріс.  </w:t>
            </w:r>
            <w:r w:rsidRPr="009A5359">
              <w:rPr>
                <w:sz w:val="24"/>
                <w:szCs w:val="24"/>
                <w:lang w:val="kk-KZ"/>
              </w:rPr>
              <w:t>Перцептивті  зейіннің жаңа заманауи зерттеулері: ықпалдар және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71" w:rsidRPr="009A5359" w:rsidRDefault="00926571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71" w:rsidRPr="009A5359" w:rsidRDefault="00926571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5.2. ОИ</w:t>
            </w:r>
          </w:p>
          <w:p w:rsidR="00926571" w:rsidRPr="009A5359" w:rsidRDefault="00926571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5.3.ОИ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971A7B" w:rsidRDefault="0092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71" w:rsidRPr="00926571" w:rsidRDefault="0092657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71" w:rsidRPr="00971A7B" w:rsidRDefault="009265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71" w:rsidRPr="00971A7B" w:rsidRDefault="00926571">
            <w:pPr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  <w:lang w:val="en-US"/>
              </w:rPr>
              <w:t xml:space="preserve">Zoom- </w:t>
            </w:r>
            <w:r w:rsidRPr="00971A7B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71A7B">
              <w:rPr>
                <w:sz w:val="24"/>
                <w:szCs w:val="24"/>
              </w:rPr>
              <w:t>бейне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71A7B">
              <w:rPr>
                <w:sz w:val="24"/>
                <w:szCs w:val="24"/>
              </w:rPr>
              <w:t>дәріс</w:t>
            </w: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FF" w:rsidRPr="00BC6B8E" w:rsidRDefault="00BC6B8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5FF" w:rsidRPr="0052003B" w:rsidRDefault="004915FF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15-семинар.</w:t>
            </w:r>
            <w:r w:rsidRPr="009A53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Зейіннің класси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hAnsi="Times New Roman"/>
                <w:sz w:val="24"/>
                <w:szCs w:val="24"/>
                <w:lang w:val="kk-KZ"/>
              </w:rPr>
              <w:t>калық және қазіргі жаңа  теорияларын талдау арқылы зейіннің психологиялық табиға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hAnsi="Times New Roman"/>
                <w:sz w:val="24"/>
                <w:szCs w:val="24"/>
                <w:lang w:val="kk-KZ"/>
              </w:rPr>
              <w:t>тын ашатын психологиялық классификация  құрастыру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5FF" w:rsidRPr="009A5359" w:rsidRDefault="004915FF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5FF" w:rsidRPr="009A5359" w:rsidRDefault="004915FF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5.2. ОИ</w:t>
            </w:r>
          </w:p>
          <w:p w:rsidR="004915FF" w:rsidRPr="009A5359" w:rsidRDefault="004915FF" w:rsidP="00242B28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5.3.ОИ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FF" w:rsidRPr="00971A7B" w:rsidRDefault="00491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5FF" w:rsidRPr="004915FF" w:rsidRDefault="004915F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5FF" w:rsidRDefault="004915F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Класси</w:t>
            </w:r>
          </w:p>
          <w:p w:rsidR="004915FF" w:rsidRDefault="004915F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фикация құрас</w:t>
            </w:r>
          </w:p>
          <w:p w:rsidR="004915FF" w:rsidRPr="004915FF" w:rsidRDefault="004915F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тыру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FF" w:rsidRPr="00971A7B" w:rsidRDefault="00BC6B8E">
            <w:pPr>
              <w:jc w:val="both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  <w:lang w:val="kk-KZ"/>
              </w:rPr>
              <w:t>Zoom да вебинар</w:t>
            </w:r>
          </w:p>
        </w:tc>
      </w:tr>
      <w:tr w:rsidR="0023069F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9F" w:rsidRPr="00BC6B8E" w:rsidRDefault="0023069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9F" w:rsidRDefault="0023069F" w:rsidP="00242B28">
            <w:pPr>
              <w:shd w:val="clear" w:color="auto" w:fill="FFFFFF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7-СОӨЖ .</w:t>
            </w:r>
          </w:p>
          <w:p w:rsidR="0023069F" w:rsidRPr="009A5359" w:rsidRDefault="0023069F" w:rsidP="00242B28">
            <w:pPr>
              <w:shd w:val="clear" w:color="auto" w:fill="FFFFFF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 3-СӨЖ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 xml:space="preserve"> тапсырмаларын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9F" w:rsidRPr="009A5359" w:rsidRDefault="0023069F" w:rsidP="00242B28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9F" w:rsidRPr="009A5359" w:rsidRDefault="0023069F" w:rsidP="00242B28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9F" w:rsidRPr="009A5359" w:rsidRDefault="0023069F" w:rsidP="00242B2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9F" w:rsidRPr="009A5359" w:rsidRDefault="0023069F" w:rsidP="00242B28">
            <w:pPr>
              <w:jc w:val="center"/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9F" w:rsidRPr="009A5359" w:rsidRDefault="0023069F" w:rsidP="00242B28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жоба, бейне</w:t>
            </w:r>
          </w:p>
          <w:p w:rsidR="0023069F" w:rsidRDefault="0023069F" w:rsidP="00242B2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ролик</w:t>
            </w:r>
          </w:p>
          <w:p w:rsidR="0023069F" w:rsidRDefault="0023069F" w:rsidP="00242B28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экспери</w:t>
            </w:r>
          </w:p>
          <w:p w:rsidR="0023069F" w:rsidRPr="009A5359" w:rsidRDefault="0023069F" w:rsidP="00242B28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мент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9F" w:rsidRPr="009A5359" w:rsidRDefault="0023069F" w:rsidP="0023069F">
            <w:pPr>
              <w:shd w:val="clear" w:color="auto" w:fill="FFFFFF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71A7B">
              <w:rPr>
                <w:sz w:val="24"/>
                <w:szCs w:val="24"/>
                <w:lang w:val="kk-KZ"/>
              </w:rPr>
              <w:t>Zoom да вебинар</w:t>
            </w:r>
          </w:p>
        </w:tc>
      </w:tr>
      <w:tr w:rsidR="00C41CBB" w:rsidRPr="00971A7B" w:rsidTr="00C41CBB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C" w:rsidRPr="00971A7B" w:rsidRDefault="001B0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2C" w:rsidRPr="00971A7B" w:rsidRDefault="001B002C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</w:t>
            </w:r>
            <w:proofErr w:type="gramStart"/>
            <w:r w:rsidRPr="00971A7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C" w:rsidRPr="00971A7B" w:rsidRDefault="001B002C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C" w:rsidRPr="00971A7B" w:rsidRDefault="001B002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C" w:rsidRPr="00971A7B" w:rsidRDefault="001B0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2C" w:rsidRPr="00971A7B" w:rsidRDefault="001B002C">
            <w:pPr>
              <w:jc w:val="center"/>
              <w:rPr>
                <w:color w:val="FF0000"/>
                <w:sz w:val="24"/>
                <w:szCs w:val="24"/>
              </w:rPr>
            </w:pPr>
            <w:r w:rsidRPr="00971A7B">
              <w:rPr>
                <w:sz w:val="24"/>
                <w:szCs w:val="24"/>
              </w:rPr>
              <w:t>100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C" w:rsidRPr="00971A7B" w:rsidRDefault="001B00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C" w:rsidRPr="00971A7B" w:rsidRDefault="001B002C">
            <w:pPr>
              <w:jc w:val="both"/>
              <w:rPr>
                <w:sz w:val="24"/>
                <w:szCs w:val="24"/>
              </w:rPr>
            </w:pPr>
          </w:p>
        </w:tc>
      </w:tr>
    </w:tbl>
    <w:p w:rsidR="00971A7B" w:rsidRPr="00971A7B" w:rsidRDefault="00971A7B" w:rsidP="00971A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1A7B" w:rsidRPr="00971A7B" w:rsidRDefault="00971A7B" w:rsidP="00971A7B">
      <w:pPr>
        <w:rPr>
          <w:rFonts w:ascii="Times New Roman" w:hAnsi="Times New Roman" w:cs="Times New Roman"/>
          <w:sz w:val="24"/>
          <w:szCs w:val="24"/>
        </w:rPr>
      </w:pPr>
    </w:p>
    <w:p w:rsidR="00971A7B" w:rsidRPr="00971A7B" w:rsidRDefault="00971A7B" w:rsidP="005D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971A7B">
        <w:rPr>
          <w:rFonts w:ascii="Times New Roman" w:hAnsi="Times New Roman" w:cs="Times New Roman"/>
          <w:sz w:val="24"/>
          <w:szCs w:val="24"/>
        </w:rPr>
        <w:t>[</w:t>
      </w:r>
      <w:r w:rsidRPr="00971A7B">
        <w:rPr>
          <w:rFonts w:ascii="Times New Roman" w:hAnsi="Times New Roman" w:cs="Times New Roman"/>
          <w:sz w:val="24"/>
          <w:szCs w:val="24"/>
          <w:lang w:val="kk-KZ"/>
        </w:rPr>
        <w:t>Қысқартулар</w:t>
      </w:r>
      <w:r w:rsidRPr="00971A7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71A7B">
        <w:rPr>
          <w:rFonts w:ascii="Times New Roman" w:hAnsi="Times New Roman" w:cs="Times New Roman"/>
          <w:sz w:val="24"/>
          <w:szCs w:val="24"/>
        </w:rPr>
        <w:t xml:space="preserve"> ӨТС – өзі</w:t>
      </w:r>
      <w:proofErr w:type="gramStart"/>
      <w:r w:rsidRPr="00971A7B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971A7B">
        <w:rPr>
          <w:rFonts w:ascii="Times New Roman" w:hAnsi="Times New Roman" w:cs="Times New Roman"/>
          <w:sz w:val="24"/>
          <w:szCs w:val="24"/>
        </w:rPr>
        <w:t xml:space="preserve">өзі тексеру үшін сұрақтар; ТТ – </w:t>
      </w:r>
      <w:r w:rsidRPr="00971A7B">
        <w:rPr>
          <w:rFonts w:ascii="Times New Roman" w:hAnsi="Times New Roman" w:cs="Times New Roman"/>
          <w:sz w:val="24"/>
          <w:szCs w:val="24"/>
          <w:lang w:val="kk-KZ"/>
        </w:rPr>
        <w:t>типтік тапсырмалар</w:t>
      </w:r>
      <w:r w:rsidRPr="00971A7B">
        <w:rPr>
          <w:rFonts w:ascii="Times New Roman" w:hAnsi="Times New Roman" w:cs="Times New Roman"/>
          <w:sz w:val="24"/>
          <w:szCs w:val="24"/>
        </w:rPr>
        <w:t xml:space="preserve">; ЖТ – </w:t>
      </w:r>
      <w:r w:rsidRPr="00971A7B">
        <w:rPr>
          <w:rFonts w:ascii="Times New Roman" w:hAnsi="Times New Roman" w:cs="Times New Roman"/>
          <w:sz w:val="24"/>
          <w:szCs w:val="24"/>
          <w:lang w:val="kk-KZ"/>
        </w:rPr>
        <w:t>жеке тапсырмалар</w:t>
      </w:r>
      <w:r w:rsidRPr="00971A7B">
        <w:rPr>
          <w:rFonts w:ascii="Times New Roman" w:hAnsi="Times New Roman" w:cs="Times New Roman"/>
          <w:sz w:val="24"/>
          <w:szCs w:val="24"/>
        </w:rPr>
        <w:t xml:space="preserve">; </w:t>
      </w:r>
      <w:r w:rsidRPr="00971A7B">
        <w:rPr>
          <w:rFonts w:ascii="Times New Roman" w:hAnsi="Times New Roman" w:cs="Times New Roman"/>
          <w:sz w:val="24"/>
          <w:szCs w:val="24"/>
          <w:lang w:val="kk-KZ"/>
        </w:rPr>
        <w:t>БЖ</w:t>
      </w:r>
      <w:r w:rsidRPr="00971A7B">
        <w:rPr>
          <w:rFonts w:ascii="Times New Roman" w:hAnsi="Times New Roman" w:cs="Times New Roman"/>
          <w:sz w:val="24"/>
          <w:szCs w:val="24"/>
        </w:rPr>
        <w:t xml:space="preserve"> – </w:t>
      </w:r>
      <w:r w:rsidRPr="00971A7B">
        <w:rPr>
          <w:rFonts w:ascii="Times New Roman" w:hAnsi="Times New Roman" w:cs="Times New Roman"/>
          <w:sz w:val="24"/>
          <w:szCs w:val="24"/>
          <w:lang w:val="kk-KZ"/>
        </w:rPr>
        <w:t>бақылау жұмысы</w:t>
      </w:r>
      <w:r w:rsidRPr="00971A7B">
        <w:rPr>
          <w:rFonts w:ascii="Times New Roman" w:hAnsi="Times New Roman" w:cs="Times New Roman"/>
          <w:sz w:val="24"/>
          <w:szCs w:val="24"/>
        </w:rPr>
        <w:t xml:space="preserve">; АБ – </w:t>
      </w:r>
      <w:r w:rsidRPr="00971A7B">
        <w:rPr>
          <w:rFonts w:ascii="Times New Roman" w:hAnsi="Times New Roman" w:cs="Times New Roman"/>
          <w:sz w:val="24"/>
          <w:szCs w:val="24"/>
          <w:lang w:val="kk-KZ"/>
        </w:rPr>
        <w:t xml:space="preserve">аралық бақылау. </w:t>
      </w:r>
    </w:p>
    <w:p w:rsidR="00971A7B" w:rsidRPr="00971A7B" w:rsidRDefault="00971A7B" w:rsidP="005D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sz w:val="24"/>
          <w:szCs w:val="24"/>
          <w:lang w:val="kk-KZ"/>
        </w:rPr>
        <w:lastRenderedPageBreak/>
        <w:t>Ескертулер:</w:t>
      </w:r>
    </w:p>
    <w:p w:rsidR="00971A7B" w:rsidRPr="00971A7B" w:rsidRDefault="00971A7B" w:rsidP="005D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sz w:val="24"/>
          <w:szCs w:val="24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71A7B" w:rsidRPr="00971A7B" w:rsidRDefault="00971A7B" w:rsidP="005D46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sz w:val="24"/>
          <w:szCs w:val="24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71A7B" w:rsidRPr="00971A7B" w:rsidRDefault="00971A7B" w:rsidP="005D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sz w:val="24"/>
          <w:szCs w:val="24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71A7B" w:rsidRPr="00971A7B" w:rsidRDefault="00971A7B" w:rsidP="005D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sz w:val="24"/>
          <w:szCs w:val="24"/>
          <w:lang w:val="kk-KZ"/>
        </w:rPr>
        <w:t>- Әр дедлайннан кейін келесі аптаның тапсырмалары ашылады.</w:t>
      </w:r>
    </w:p>
    <w:p w:rsidR="00971A7B" w:rsidRPr="00971A7B" w:rsidRDefault="00971A7B" w:rsidP="005D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sz w:val="24"/>
          <w:szCs w:val="24"/>
          <w:lang w:val="kk-KZ"/>
        </w:rPr>
        <w:t>- БЖ-ға арналған тапсырмаларды оқытушы вебинардың басында береді.]</w:t>
      </w:r>
    </w:p>
    <w:p w:rsidR="00971A7B" w:rsidRPr="00971A7B" w:rsidRDefault="00971A7B" w:rsidP="005D4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7B" w:rsidRPr="00971A7B" w:rsidRDefault="00971A7B" w:rsidP="00971A7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7B" w:rsidRPr="005D46D7" w:rsidRDefault="00971A7B" w:rsidP="00971A7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46D7">
        <w:rPr>
          <w:rFonts w:ascii="Times New Roman" w:hAnsi="Times New Roman" w:cs="Times New Roman"/>
          <w:sz w:val="24"/>
          <w:szCs w:val="24"/>
          <w:lang w:val="kk-KZ"/>
        </w:rPr>
        <w:t xml:space="preserve">Декан                                             </w:t>
      </w:r>
      <w:r w:rsidR="005D46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Масалимова А.Р.</w:t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</w:p>
    <w:p w:rsidR="00971A7B" w:rsidRPr="005D46D7" w:rsidRDefault="00971A7B" w:rsidP="00971A7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46D7">
        <w:rPr>
          <w:rFonts w:ascii="Times New Roman" w:hAnsi="Times New Roman" w:cs="Times New Roman"/>
          <w:sz w:val="24"/>
          <w:szCs w:val="24"/>
          <w:lang w:val="kk-KZ"/>
        </w:rPr>
        <w:t>Методбюро</w:t>
      </w:r>
      <w:r w:rsidRPr="00971A7B">
        <w:rPr>
          <w:rFonts w:ascii="Times New Roman" w:hAnsi="Times New Roman" w:cs="Times New Roman"/>
          <w:sz w:val="24"/>
          <w:szCs w:val="24"/>
          <w:lang w:val="kk-KZ"/>
        </w:rPr>
        <w:t xml:space="preserve"> төрағасы</w:t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D46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Кабакова М.П.</w:t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5D46D7" w:rsidRPr="005D46D7" w:rsidRDefault="00971A7B" w:rsidP="00971A7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D46D7">
        <w:rPr>
          <w:rFonts w:ascii="Times New Roman" w:hAnsi="Times New Roman" w:cs="Times New Roman"/>
          <w:sz w:val="24"/>
          <w:szCs w:val="24"/>
          <w:lang w:val="kk-KZ"/>
        </w:rPr>
        <w:t xml:space="preserve">            Мадалиева З.Б.</w:t>
      </w:r>
    </w:p>
    <w:p w:rsidR="00971A7B" w:rsidRPr="00971A7B" w:rsidRDefault="00971A7B" w:rsidP="00971A7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="005D46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Бердібаева С.Қ.</w:t>
      </w:r>
    </w:p>
    <w:p w:rsidR="00971A7B" w:rsidRPr="005D46D7" w:rsidRDefault="00971A7B" w:rsidP="00971A7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7B" w:rsidRPr="005D46D7" w:rsidRDefault="00971A7B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71A7B" w:rsidRPr="005D46D7" w:rsidRDefault="00971A7B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71A7B" w:rsidRPr="005D46D7" w:rsidRDefault="00971A7B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71A7B" w:rsidRPr="005D46D7" w:rsidRDefault="00971A7B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71A7B" w:rsidRDefault="00971A7B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2570" w:rsidRDefault="00FA2570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2570" w:rsidRDefault="00FA2570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2570" w:rsidRDefault="00FA2570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2570" w:rsidRDefault="00FA2570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2570" w:rsidRDefault="00FA2570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2570" w:rsidRPr="005D46D7" w:rsidRDefault="00FA2570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71A7B" w:rsidRPr="005D46D7" w:rsidRDefault="00971A7B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71A7B" w:rsidRPr="005D46D7" w:rsidSect="00EB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A51"/>
    <w:multiLevelType w:val="multilevel"/>
    <w:tmpl w:val="33C68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A966788"/>
    <w:multiLevelType w:val="multilevel"/>
    <w:tmpl w:val="1730D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A7B"/>
    <w:rsid w:val="00013C65"/>
    <w:rsid w:val="00022D4D"/>
    <w:rsid w:val="000252C5"/>
    <w:rsid w:val="00031626"/>
    <w:rsid w:val="00041182"/>
    <w:rsid w:val="00043C64"/>
    <w:rsid w:val="000544FC"/>
    <w:rsid w:val="00057BFE"/>
    <w:rsid w:val="00070F3E"/>
    <w:rsid w:val="00075404"/>
    <w:rsid w:val="000824D4"/>
    <w:rsid w:val="000949DC"/>
    <w:rsid w:val="00095174"/>
    <w:rsid w:val="000D6D26"/>
    <w:rsid w:val="000E69CA"/>
    <w:rsid w:val="001328E8"/>
    <w:rsid w:val="00132E22"/>
    <w:rsid w:val="0014110E"/>
    <w:rsid w:val="0016721D"/>
    <w:rsid w:val="00186D09"/>
    <w:rsid w:val="001A0B22"/>
    <w:rsid w:val="001B002C"/>
    <w:rsid w:val="001B1E11"/>
    <w:rsid w:val="001E1724"/>
    <w:rsid w:val="00203979"/>
    <w:rsid w:val="0021413E"/>
    <w:rsid w:val="00217CDD"/>
    <w:rsid w:val="00227B61"/>
    <w:rsid w:val="00227BAC"/>
    <w:rsid w:val="0023069F"/>
    <w:rsid w:val="00266829"/>
    <w:rsid w:val="00273A9C"/>
    <w:rsid w:val="00283510"/>
    <w:rsid w:val="002922EC"/>
    <w:rsid w:val="00294EA5"/>
    <w:rsid w:val="002A2E17"/>
    <w:rsid w:val="002B6D84"/>
    <w:rsid w:val="002C0660"/>
    <w:rsid w:val="002C4064"/>
    <w:rsid w:val="002C7ECE"/>
    <w:rsid w:val="002D0B12"/>
    <w:rsid w:val="002F3909"/>
    <w:rsid w:val="003016A4"/>
    <w:rsid w:val="00325F4F"/>
    <w:rsid w:val="00344654"/>
    <w:rsid w:val="003467CC"/>
    <w:rsid w:val="00355A33"/>
    <w:rsid w:val="00363173"/>
    <w:rsid w:val="00393EEE"/>
    <w:rsid w:val="003A367A"/>
    <w:rsid w:val="003D3849"/>
    <w:rsid w:val="003E0D70"/>
    <w:rsid w:val="00405FA7"/>
    <w:rsid w:val="00414D16"/>
    <w:rsid w:val="00415CD3"/>
    <w:rsid w:val="0043418F"/>
    <w:rsid w:val="004454FA"/>
    <w:rsid w:val="004501D2"/>
    <w:rsid w:val="004566A7"/>
    <w:rsid w:val="004915FF"/>
    <w:rsid w:val="00492EB0"/>
    <w:rsid w:val="004D06CD"/>
    <w:rsid w:val="004E6AF3"/>
    <w:rsid w:val="004F4625"/>
    <w:rsid w:val="00500D85"/>
    <w:rsid w:val="005102E2"/>
    <w:rsid w:val="005176C2"/>
    <w:rsid w:val="0052003B"/>
    <w:rsid w:val="00526AC3"/>
    <w:rsid w:val="00541E21"/>
    <w:rsid w:val="00554481"/>
    <w:rsid w:val="0055701F"/>
    <w:rsid w:val="005810AB"/>
    <w:rsid w:val="00581CD7"/>
    <w:rsid w:val="005869C8"/>
    <w:rsid w:val="00592920"/>
    <w:rsid w:val="005A7695"/>
    <w:rsid w:val="005D46D7"/>
    <w:rsid w:val="005E091C"/>
    <w:rsid w:val="006134FB"/>
    <w:rsid w:val="006211F1"/>
    <w:rsid w:val="00660DF5"/>
    <w:rsid w:val="00683885"/>
    <w:rsid w:val="0068647D"/>
    <w:rsid w:val="00696722"/>
    <w:rsid w:val="006A1FF4"/>
    <w:rsid w:val="006A290E"/>
    <w:rsid w:val="006A4BB7"/>
    <w:rsid w:val="006E240D"/>
    <w:rsid w:val="006E61CB"/>
    <w:rsid w:val="0070700B"/>
    <w:rsid w:val="00727EF6"/>
    <w:rsid w:val="0073347E"/>
    <w:rsid w:val="007401E0"/>
    <w:rsid w:val="00742DB3"/>
    <w:rsid w:val="007460F5"/>
    <w:rsid w:val="00773149"/>
    <w:rsid w:val="00781889"/>
    <w:rsid w:val="007942D0"/>
    <w:rsid w:val="007B1039"/>
    <w:rsid w:val="007B416D"/>
    <w:rsid w:val="007B43D7"/>
    <w:rsid w:val="007E06F6"/>
    <w:rsid w:val="007F709D"/>
    <w:rsid w:val="00813BA1"/>
    <w:rsid w:val="00815C72"/>
    <w:rsid w:val="00821910"/>
    <w:rsid w:val="00863189"/>
    <w:rsid w:val="00863BC0"/>
    <w:rsid w:val="0088570E"/>
    <w:rsid w:val="00894D64"/>
    <w:rsid w:val="008A258E"/>
    <w:rsid w:val="008C0DE9"/>
    <w:rsid w:val="0090616D"/>
    <w:rsid w:val="00926571"/>
    <w:rsid w:val="009319FB"/>
    <w:rsid w:val="0093656D"/>
    <w:rsid w:val="00971A7B"/>
    <w:rsid w:val="009726CC"/>
    <w:rsid w:val="009C4149"/>
    <w:rsid w:val="00A15309"/>
    <w:rsid w:val="00A248F3"/>
    <w:rsid w:val="00A540D0"/>
    <w:rsid w:val="00A92353"/>
    <w:rsid w:val="00A924E2"/>
    <w:rsid w:val="00AA7F94"/>
    <w:rsid w:val="00AB45AC"/>
    <w:rsid w:val="00AF12E3"/>
    <w:rsid w:val="00AF1B57"/>
    <w:rsid w:val="00B15FD6"/>
    <w:rsid w:val="00B27880"/>
    <w:rsid w:val="00B33FB9"/>
    <w:rsid w:val="00B53950"/>
    <w:rsid w:val="00B54215"/>
    <w:rsid w:val="00B94B9C"/>
    <w:rsid w:val="00BB0D0F"/>
    <w:rsid w:val="00BB4AAE"/>
    <w:rsid w:val="00BB6AD1"/>
    <w:rsid w:val="00BC6799"/>
    <w:rsid w:val="00BC6B8E"/>
    <w:rsid w:val="00BD0A46"/>
    <w:rsid w:val="00C155F5"/>
    <w:rsid w:val="00C16AC7"/>
    <w:rsid w:val="00C20FBC"/>
    <w:rsid w:val="00C32A65"/>
    <w:rsid w:val="00C367D0"/>
    <w:rsid w:val="00C404C6"/>
    <w:rsid w:val="00C41CBB"/>
    <w:rsid w:val="00C55235"/>
    <w:rsid w:val="00C56402"/>
    <w:rsid w:val="00C56D4A"/>
    <w:rsid w:val="00C9149A"/>
    <w:rsid w:val="00CD1062"/>
    <w:rsid w:val="00CE03A1"/>
    <w:rsid w:val="00CF292B"/>
    <w:rsid w:val="00D041B8"/>
    <w:rsid w:val="00D05F9F"/>
    <w:rsid w:val="00D501D0"/>
    <w:rsid w:val="00D519CE"/>
    <w:rsid w:val="00D551E1"/>
    <w:rsid w:val="00D639FA"/>
    <w:rsid w:val="00D73154"/>
    <w:rsid w:val="00D805BE"/>
    <w:rsid w:val="00D86612"/>
    <w:rsid w:val="00DB4BA0"/>
    <w:rsid w:val="00E15CA7"/>
    <w:rsid w:val="00E2599A"/>
    <w:rsid w:val="00E25F8B"/>
    <w:rsid w:val="00E41F30"/>
    <w:rsid w:val="00E46401"/>
    <w:rsid w:val="00E57A0C"/>
    <w:rsid w:val="00E95A98"/>
    <w:rsid w:val="00EB636D"/>
    <w:rsid w:val="00EC1D27"/>
    <w:rsid w:val="00EC5DEF"/>
    <w:rsid w:val="00F043C1"/>
    <w:rsid w:val="00F04EBF"/>
    <w:rsid w:val="00F10CB3"/>
    <w:rsid w:val="00F14953"/>
    <w:rsid w:val="00F320EC"/>
    <w:rsid w:val="00F344C5"/>
    <w:rsid w:val="00F638EC"/>
    <w:rsid w:val="00F7240F"/>
    <w:rsid w:val="00F852A5"/>
    <w:rsid w:val="00FA2570"/>
    <w:rsid w:val="00FA7A99"/>
    <w:rsid w:val="00FC1133"/>
    <w:rsid w:val="00FC14C2"/>
    <w:rsid w:val="00FD4747"/>
    <w:rsid w:val="00FD6DA2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6D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6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1A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71A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971A7B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971A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971A7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971A7B"/>
    <w:rPr>
      <w:rFonts w:ascii="Times New Roman" w:hAnsi="Times New Roman" w:cs="Times New Roman" w:hint="default"/>
    </w:rPr>
  </w:style>
  <w:style w:type="table" w:styleId="a8">
    <w:name w:val="Table Grid"/>
    <w:basedOn w:val="a1"/>
    <w:rsid w:val="00971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5176C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ygerim1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286</cp:revision>
  <dcterms:created xsi:type="dcterms:W3CDTF">2020-09-11T15:36:00Z</dcterms:created>
  <dcterms:modified xsi:type="dcterms:W3CDTF">2020-09-11T19:31:00Z</dcterms:modified>
</cp:coreProperties>
</file>